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81D80" w14:textId="69B806C4" w:rsidR="00E03972" w:rsidRPr="00534984" w:rsidRDefault="00534984" w:rsidP="00E03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E03972" w:rsidRPr="00534984">
        <w:rPr>
          <w:rFonts w:ascii="Cambria" w:hAnsi="Cambria"/>
          <w:noProof/>
          <w:sz w:val="24"/>
          <w:szCs w:val="24"/>
          <w:lang w:val="sr-Latn-CS"/>
        </w:rPr>
        <w:t>: 02/4.01-4-011-</w:t>
      </w:r>
      <w:r w:rsidR="00BB355E" w:rsidRPr="00534984">
        <w:rPr>
          <w:rFonts w:ascii="Cambria" w:hAnsi="Cambria"/>
          <w:noProof/>
          <w:sz w:val="24"/>
          <w:szCs w:val="24"/>
          <w:lang w:val="sr-Latn-CS"/>
        </w:rPr>
        <w:t>1939</w:t>
      </w:r>
      <w:r w:rsidR="00E03972" w:rsidRPr="00534984">
        <w:rPr>
          <w:rFonts w:ascii="Cambria" w:hAnsi="Cambria"/>
          <w:noProof/>
          <w:sz w:val="24"/>
          <w:szCs w:val="24"/>
          <w:lang w:val="sr-Latn-CS"/>
        </w:rPr>
        <w:t>/23</w:t>
      </w:r>
    </w:p>
    <w:p w14:paraId="7430B2E7" w14:textId="7B8C6E20" w:rsidR="00E03972" w:rsidRPr="00534984" w:rsidRDefault="00534984" w:rsidP="00E03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E03972" w:rsidRPr="00534984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EA7645" w:rsidRPr="00534984">
        <w:rPr>
          <w:rFonts w:ascii="Cambria" w:hAnsi="Cambria"/>
          <w:noProof/>
          <w:sz w:val="24"/>
          <w:szCs w:val="24"/>
          <w:lang w:val="sr-Latn-CS"/>
        </w:rPr>
        <w:t>1</w:t>
      </w:r>
      <w:r w:rsidR="00E03972" w:rsidRPr="00534984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novembar</w:t>
      </w:r>
      <w:r w:rsidR="00E03972" w:rsidRPr="00534984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0B4C4E6B" w14:textId="77777777" w:rsidR="00E03972" w:rsidRPr="00534984" w:rsidRDefault="00E03972" w:rsidP="00E03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9691426" w14:textId="1D893487" w:rsidR="00E03972" w:rsidRPr="00534984" w:rsidRDefault="00534984" w:rsidP="00E03972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E03972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E03972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E03972" w:rsidRPr="00534984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E03972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E03972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E03972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03972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03972" w:rsidRPr="00534984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E03972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E03972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03972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03972" w:rsidRPr="00534984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E03972" w:rsidRPr="00534984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E03972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E03972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E03972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E03972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</w:p>
    <w:p w14:paraId="1F36AEE7" w14:textId="2B02EE94" w:rsidR="00E03972" w:rsidRPr="00534984" w:rsidRDefault="00E03972" w:rsidP="00E03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A877092" w14:textId="77777777" w:rsidR="004F569A" w:rsidRPr="00534984" w:rsidRDefault="004F569A" w:rsidP="00E03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FE09722" w14:textId="74F532C2" w:rsidR="00E03972" w:rsidRPr="00534984" w:rsidRDefault="00534984" w:rsidP="00E03972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E03972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E03972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E03972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E03972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E03972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E03972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E03972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E03972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08A4C06B" w14:textId="64B6BE28" w:rsidR="00EA7645" w:rsidRPr="00534984" w:rsidRDefault="00534984" w:rsidP="00EA7645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E03972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E03972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E03972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E03972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E03972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izmjenama</w:t>
      </w:r>
      <w:r w:rsidR="00EA7645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EA7645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EA7645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izvršenju</w:t>
      </w:r>
      <w:r w:rsidR="00EA7645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Budžeta</w:t>
      </w:r>
    </w:p>
    <w:p w14:paraId="3612A435" w14:textId="3B1BDEFE" w:rsidR="00E03972" w:rsidRPr="00534984" w:rsidRDefault="00534984" w:rsidP="00EA7645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Republike</w:t>
      </w:r>
      <w:r w:rsidR="00EA7645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Srpske</w:t>
      </w:r>
      <w:r w:rsidR="00EA7645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</w:t>
      </w:r>
      <w:r w:rsidR="00EA7645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b/>
          <w:noProof/>
          <w:sz w:val="24"/>
          <w:szCs w:val="24"/>
          <w:lang w:val="sr-Latn-CS"/>
        </w:rPr>
        <w:t>godinu</w:t>
      </w:r>
      <w:r w:rsidR="00E03972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/>
          <w:noProof/>
          <w:sz w:val="24"/>
          <w:szCs w:val="24"/>
          <w:lang w:val="sr-Latn-CS"/>
        </w:rPr>
        <w:t>po</w:t>
      </w:r>
      <w:r w:rsidR="00E03972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hitnom</w:t>
      </w:r>
      <w:r w:rsidR="00E03972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postupku</w:t>
      </w:r>
    </w:p>
    <w:p w14:paraId="04324938" w14:textId="77777777" w:rsidR="00E03972" w:rsidRPr="00534984" w:rsidRDefault="00E03972" w:rsidP="00E03972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182F9328" w14:textId="77777777" w:rsidR="00E03972" w:rsidRPr="00534984" w:rsidRDefault="00E03972" w:rsidP="00E03972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42D26A4" w14:textId="6D1F0119" w:rsidR="00E03972" w:rsidRPr="00534984" w:rsidRDefault="00534984" w:rsidP="00EA7645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E03972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E03972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E03972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E03972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03972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03972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E03972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E03972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E03972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A7645" w:rsidRPr="00534984">
        <w:rPr>
          <w:rFonts w:ascii="Cambria" w:hAnsi="Cambria"/>
          <w:noProof/>
          <w:sz w:val="24"/>
          <w:szCs w:val="24"/>
          <w:lang w:val="sr-Latn-CS"/>
        </w:rPr>
        <w:t>1</w:t>
      </w:r>
      <w:r w:rsidR="00E03972" w:rsidRPr="00534984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novembra</w:t>
      </w:r>
      <w:r w:rsidR="00E03972" w:rsidRPr="00534984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E03972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E03972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E03972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E03972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E03972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EA7645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EA7645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EA7645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izmjenama</w:t>
      </w:r>
      <w:r w:rsidR="00EA7645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EA7645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EA7645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izvršenju</w:t>
      </w:r>
      <w:r w:rsidR="00EA7645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Budžeta</w:t>
      </w:r>
      <w:r w:rsidR="00EA7645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A7645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A7645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EA7645" w:rsidRPr="00534984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godinu</w:t>
      </w:r>
      <w:r w:rsidR="00EA7645" w:rsidRPr="00534984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="00EA7645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hitnom</w:t>
      </w:r>
      <w:r w:rsidR="00EA7645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postupku</w:t>
      </w:r>
      <w:r w:rsidR="00E03972" w:rsidRPr="00534984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3305BDD" w14:textId="77777777" w:rsidR="00E03972" w:rsidRPr="00534984" w:rsidRDefault="00E03972" w:rsidP="00E03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140F18B" w14:textId="4C84A897" w:rsidR="00E03972" w:rsidRPr="00534984" w:rsidRDefault="00E03972" w:rsidP="00E03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34984">
        <w:rPr>
          <w:rFonts w:ascii="Cambria" w:hAnsi="Cambria"/>
          <w:noProof/>
          <w:sz w:val="24"/>
          <w:szCs w:val="24"/>
          <w:lang w:val="sr-Latn-CS"/>
        </w:rPr>
        <w:tab/>
      </w:r>
      <w:r w:rsidR="00534984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su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534984">
        <w:rPr>
          <w:rFonts w:ascii="Cambria" w:hAnsi="Cambria"/>
          <w:noProof/>
          <w:sz w:val="24"/>
          <w:szCs w:val="24"/>
          <w:lang w:val="sr-Latn-CS"/>
        </w:rPr>
        <w:t>Mladen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Ilić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34984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34984">
        <w:rPr>
          <w:rFonts w:ascii="Cambria" w:hAnsi="Cambria"/>
          <w:noProof/>
          <w:sz w:val="24"/>
          <w:szCs w:val="24"/>
          <w:lang w:val="sr-Latn-CS"/>
        </w:rPr>
        <w:t>Ognjen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34984">
        <w:rPr>
          <w:rFonts w:ascii="Cambria" w:hAnsi="Cambria"/>
          <w:noProof/>
          <w:sz w:val="24"/>
          <w:szCs w:val="24"/>
          <w:lang w:val="sr-Latn-CS"/>
        </w:rPr>
        <w:t>zamjenik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predsjednika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34984">
        <w:rPr>
          <w:rFonts w:ascii="Cambria" w:hAnsi="Cambria"/>
          <w:noProof/>
          <w:sz w:val="24"/>
          <w:szCs w:val="24"/>
          <w:lang w:val="sr-Latn-CS"/>
        </w:rPr>
        <w:t>,</w:t>
      </w:r>
      <w:r w:rsidRPr="00534984">
        <w:rPr>
          <w:rFonts w:ascii="Cambria" w:hAnsi="Cambria"/>
          <w:noProof/>
          <w:color w:val="FF0000"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Srđan</w:t>
      </w:r>
      <w:r w:rsidR="00BB355E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Mazalica</w:t>
      </w:r>
      <w:r w:rsidR="00BB355E"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34984">
        <w:rPr>
          <w:rFonts w:ascii="Cambria" w:hAnsi="Cambria"/>
          <w:noProof/>
          <w:sz w:val="24"/>
          <w:szCs w:val="24"/>
          <w:lang w:val="sr-Latn-CS"/>
        </w:rPr>
        <w:t>Damjan</w:t>
      </w:r>
      <w:r w:rsidR="00C36CA0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Škipina</w:t>
      </w:r>
      <w:r w:rsidR="00C36CA0"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34984">
        <w:rPr>
          <w:rFonts w:ascii="Cambria" w:hAnsi="Cambria"/>
          <w:noProof/>
          <w:sz w:val="24"/>
          <w:szCs w:val="24"/>
          <w:lang w:val="sr-Latn-CS"/>
        </w:rPr>
        <w:t>Predrag</w:t>
      </w:r>
      <w:r w:rsidR="00BB355E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Nešić</w:t>
      </w:r>
      <w:r w:rsidR="00BB355E"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34984">
        <w:rPr>
          <w:rFonts w:ascii="Cambria" w:hAnsi="Cambria"/>
          <w:noProof/>
          <w:sz w:val="24"/>
          <w:szCs w:val="24"/>
          <w:lang w:val="sr-Latn-CS"/>
        </w:rPr>
        <w:t>Dragomir</w:t>
      </w:r>
      <w:r w:rsidR="00BB355E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Vasić</w:t>
      </w:r>
      <w:r w:rsidR="00BB355E"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34984">
        <w:rPr>
          <w:rFonts w:ascii="Cambria" w:hAnsi="Cambria"/>
          <w:noProof/>
          <w:sz w:val="24"/>
          <w:szCs w:val="24"/>
          <w:lang w:val="sr-Latn-CS"/>
        </w:rPr>
        <w:t>Milan</w:t>
      </w:r>
      <w:r w:rsidR="00BB355E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Kasapović</w:t>
      </w:r>
      <w:r w:rsidR="00BB355E"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34984">
        <w:rPr>
          <w:rFonts w:ascii="Cambria" w:hAnsi="Cambria"/>
          <w:noProof/>
          <w:sz w:val="24"/>
          <w:szCs w:val="24"/>
          <w:lang w:val="sr-Latn-CS"/>
        </w:rPr>
        <w:t>Nebojša</w:t>
      </w:r>
      <w:r w:rsidR="00BB355E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Vukanović</w:t>
      </w:r>
      <w:r w:rsidR="00C36CA0"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34984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i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34984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34984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37F4D8B" w14:textId="599A2782" w:rsidR="00E03972" w:rsidRPr="00534984" w:rsidRDefault="00E03972" w:rsidP="00E03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34984">
        <w:rPr>
          <w:rFonts w:ascii="Cambria" w:hAnsi="Cambria"/>
          <w:noProof/>
          <w:sz w:val="24"/>
          <w:szCs w:val="24"/>
          <w:lang w:val="sr-Latn-CS"/>
        </w:rPr>
        <w:tab/>
      </w:r>
      <w:r w:rsidR="00534984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nije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prisustvovala</w:t>
      </w:r>
      <w:r w:rsidR="00C36CA0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Mirna</w:t>
      </w:r>
      <w:r w:rsidR="00BB355E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Savić</w:t>
      </w:r>
      <w:r w:rsidR="00BB355E" w:rsidRPr="00534984">
        <w:rPr>
          <w:rFonts w:ascii="Cambria" w:hAnsi="Cambria"/>
          <w:noProof/>
          <w:sz w:val="24"/>
          <w:szCs w:val="24"/>
          <w:lang w:val="sr-Latn-CS"/>
        </w:rPr>
        <w:t>-</w:t>
      </w:r>
      <w:r w:rsidR="00534984">
        <w:rPr>
          <w:rFonts w:ascii="Cambria" w:hAnsi="Cambria"/>
          <w:noProof/>
          <w:sz w:val="24"/>
          <w:szCs w:val="24"/>
          <w:lang w:val="sr-Latn-CS"/>
        </w:rPr>
        <w:t>Banjac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34984">
        <w:rPr>
          <w:rFonts w:ascii="Cambria" w:hAnsi="Cambria"/>
          <w:noProof/>
          <w:sz w:val="24"/>
          <w:szCs w:val="24"/>
          <w:lang w:val="sr-Latn-CS"/>
        </w:rPr>
        <w:t>član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34984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5CEBB91" w14:textId="307DB032" w:rsidR="00E03972" w:rsidRPr="00534984" w:rsidRDefault="00E03972" w:rsidP="00E03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34984">
        <w:rPr>
          <w:rFonts w:ascii="Cambria" w:hAnsi="Cambria"/>
          <w:noProof/>
          <w:sz w:val="24"/>
          <w:szCs w:val="24"/>
          <w:lang w:val="sr-Latn-CS"/>
        </w:rPr>
        <w:tab/>
      </w:r>
      <w:r w:rsidR="00534984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su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34984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34984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534984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6FE7D00" w14:textId="77777777" w:rsidR="00E03972" w:rsidRPr="00534984" w:rsidRDefault="00E03972" w:rsidP="00E03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34984">
        <w:rPr>
          <w:rFonts w:ascii="Cambria" w:hAnsi="Cambria"/>
          <w:noProof/>
          <w:sz w:val="24"/>
          <w:szCs w:val="24"/>
          <w:lang w:val="sr-Latn-CS"/>
        </w:rPr>
        <w:tab/>
      </w:r>
    </w:p>
    <w:p w14:paraId="6C0E1BE0" w14:textId="153B96D8" w:rsidR="00E03972" w:rsidRPr="00534984" w:rsidRDefault="00534984" w:rsidP="00E03972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E03972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navedenog</w:t>
      </w:r>
      <w:r w:rsidR="00E03972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E03972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E03972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4F569A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4F569A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Rajka</w:t>
      </w:r>
      <w:r w:rsidR="0082263B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Manojlović</w:t>
      </w:r>
      <w:r w:rsidR="00E03972"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E03972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E03972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finansija</w:t>
      </w:r>
      <w:r w:rsidR="00E03972" w:rsidRPr="00534984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4504706" w14:textId="77777777" w:rsidR="00E03972" w:rsidRPr="00534984" w:rsidRDefault="00E03972" w:rsidP="00E03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6C1ABB0" w14:textId="076DCEB3" w:rsidR="00E03972" w:rsidRPr="00534984" w:rsidRDefault="00E03972" w:rsidP="00E03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34984">
        <w:rPr>
          <w:rFonts w:ascii="Cambria" w:hAnsi="Cambria"/>
          <w:noProof/>
          <w:sz w:val="24"/>
          <w:szCs w:val="24"/>
          <w:lang w:val="sr-Latn-CS"/>
        </w:rPr>
        <w:tab/>
      </w:r>
      <w:r w:rsidR="00534984">
        <w:rPr>
          <w:rFonts w:ascii="Cambria" w:hAnsi="Cambria"/>
          <w:noProof/>
          <w:sz w:val="24"/>
          <w:szCs w:val="24"/>
          <w:lang w:val="sr-Latn-CS"/>
        </w:rPr>
        <w:t>Nakon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su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većinom</w:t>
      </w:r>
      <w:r w:rsidR="00BB355E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stav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da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za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Prijedlog</w:t>
      </w:r>
      <w:r w:rsidR="00EA7645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zakona</w:t>
      </w:r>
      <w:r w:rsidR="00EA7645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o</w:t>
      </w:r>
      <w:r w:rsidR="00EA7645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izmjenama</w:t>
      </w:r>
      <w:r w:rsidR="00EA7645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Zakona</w:t>
      </w:r>
      <w:r w:rsidR="00EA7645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o</w:t>
      </w:r>
      <w:r w:rsidR="00EA7645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izvršenju</w:t>
      </w:r>
      <w:r w:rsidR="00EA7645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Budžeta</w:t>
      </w:r>
      <w:r w:rsidR="00EA7645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A7645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Srpske</w:t>
      </w:r>
      <w:r w:rsidR="00EA7645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za</w:t>
      </w:r>
      <w:r w:rsidR="00EA7645" w:rsidRPr="00534984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 w:rsidR="00534984">
        <w:rPr>
          <w:rFonts w:ascii="Cambria" w:hAnsi="Cambria"/>
          <w:noProof/>
          <w:sz w:val="24"/>
          <w:szCs w:val="24"/>
          <w:lang w:val="sr-Latn-CS"/>
        </w:rPr>
        <w:t>godinu</w:t>
      </w:r>
      <w:r w:rsidR="00EA7645" w:rsidRPr="00534984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 w:rsidR="00534984">
        <w:rPr>
          <w:rFonts w:ascii="Cambria" w:hAnsi="Cambria"/>
          <w:noProof/>
          <w:sz w:val="24"/>
          <w:szCs w:val="24"/>
          <w:lang w:val="sr-Latn-CS"/>
        </w:rPr>
        <w:t>po</w:t>
      </w:r>
      <w:r w:rsidR="00EA7645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hitnom</w:t>
      </w:r>
      <w:r w:rsidR="00EA7645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postupku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za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na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Šestoj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Srpske</w:t>
      </w:r>
      <w:r w:rsidRPr="00534984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EE4582E" w14:textId="77777777" w:rsidR="00E03972" w:rsidRPr="00534984" w:rsidRDefault="00E03972" w:rsidP="00E03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9179CFF" w14:textId="77777777" w:rsidR="00E03972" w:rsidRPr="00534984" w:rsidRDefault="00E03972" w:rsidP="00E03972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49EEDCFF" w14:textId="5F6B2378" w:rsidR="00E03972" w:rsidRPr="00534984" w:rsidRDefault="00E03972" w:rsidP="00E03972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534984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6BA0EDDD" w14:textId="77777777" w:rsidR="00E03972" w:rsidRPr="00534984" w:rsidRDefault="00E03972" w:rsidP="00E03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8A706DC" w14:textId="2D87E332" w:rsidR="00F92F06" w:rsidRPr="00534984" w:rsidRDefault="00E03972" w:rsidP="008C13B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534984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534984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534984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b/>
          <w:i/>
          <w:noProof/>
          <w:sz w:val="24"/>
          <w:szCs w:val="24"/>
          <w:lang w:val="sr-Latn-CS"/>
        </w:rPr>
        <w:t>Ilić</w:t>
      </w:r>
    </w:p>
    <w:p w14:paraId="5D9F32E5" w14:textId="3F705E79" w:rsidR="00620D60" w:rsidRPr="00534984" w:rsidRDefault="00620D60" w:rsidP="008C13B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54E51548" w14:textId="736E5660" w:rsidR="00620D60" w:rsidRPr="00534984" w:rsidRDefault="00620D60" w:rsidP="008C13B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AF49E4D" w14:textId="4569F2DF" w:rsidR="00620D60" w:rsidRPr="00534984" w:rsidRDefault="00620D60" w:rsidP="008C13B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0C973B71" w14:textId="20D01D25" w:rsidR="00620D60" w:rsidRPr="00534984" w:rsidRDefault="00620D60" w:rsidP="008C13B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AFAC5AB" w14:textId="597A1CA8" w:rsidR="00620D60" w:rsidRDefault="00620D60" w:rsidP="008C13B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CAA4D8C" w14:textId="77777777" w:rsidR="00534984" w:rsidRPr="00534984" w:rsidRDefault="00534984" w:rsidP="008C13B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102551B" w14:textId="4287E70E" w:rsidR="00620D60" w:rsidRPr="00534984" w:rsidRDefault="00534984" w:rsidP="00620D6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>: 02/4.01-4-011-</w:t>
      </w:r>
      <w:r w:rsidR="0019617D" w:rsidRPr="00534984">
        <w:rPr>
          <w:rFonts w:ascii="Cambria" w:hAnsi="Cambria"/>
          <w:noProof/>
          <w:sz w:val="24"/>
          <w:szCs w:val="24"/>
          <w:lang w:val="sr-Latn-CS"/>
        </w:rPr>
        <w:t>1939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>/23</w:t>
      </w:r>
    </w:p>
    <w:p w14:paraId="1187D57D" w14:textId="441BA0A5" w:rsidR="00620D60" w:rsidRPr="00534984" w:rsidRDefault="00534984" w:rsidP="00620D6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: 1. </w:t>
      </w:r>
      <w:r>
        <w:rPr>
          <w:rFonts w:ascii="Cambria" w:hAnsi="Cambria"/>
          <w:noProof/>
          <w:sz w:val="24"/>
          <w:szCs w:val="24"/>
          <w:lang w:val="sr-Latn-CS"/>
        </w:rPr>
        <w:t>novembar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2315C65F" w14:textId="77777777" w:rsidR="00620D60" w:rsidRPr="00534984" w:rsidRDefault="00620D60" w:rsidP="00620D6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567F990" w14:textId="3B141616" w:rsidR="00620D60" w:rsidRPr="00534984" w:rsidRDefault="00534984" w:rsidP="00620D60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</w:p>
    <w:p w14:paraId="50DDD4FD" w14:textId="77777777" w:rsidR="00620D60" w:rsidRPr="00534984" w:rsidRDefault="00620D60" w:rsidP="00620D6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940D948" w14:textId="77777777" w:rsidR="00620D60" w:rsidRPr="00534984" w:rsidRDefault="00620D60" w:rsidP="00620D6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7DC8428" w14:textId="0B636CA8" w:rsidR="00620D60" w:rsidRPr="00534984" w:rsidRDefault="00534984" w:rsidP="00620D60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620D60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620D60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620D60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620D60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620D60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620D60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620D60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620D60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278071E0" w14:textId="7BFC8F97" w:rsidR="00620D60" w:rsidRPr="00534984" w:rsidRDefault="00534984" w:rsidP="00620D60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620D60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620D60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620D60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620D60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620D60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izmjeni</w:t>
      </w:r>
      <w:r w:rsidR="00620D60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620D60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dopuni</w:t>
      </w:r>
      <w:r w:rsidR="00620D60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620D60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620D60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državnim</w:t>
      </w:r>
      <w:r w:rsidR="00620D60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stanovima</w:t>
      </w:r>
      <w:r w:rsidR="00620D60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na</w:t>
      </w:r>
      <w:r w:rsidR="00620D60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kojima</w:t>
      </w:r>
      <w:r w:rsidR="00620D60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ne</w:t>
      </w:r>
      <w:r w:rsidR="00620D60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postoji</w:t>
      </w:r>
      <w:r w:rsidR="00620D60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stanarsko</w:t>
      </w:r>
      <w:r w:rsidR="00620D60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pravo</w:t>
      </w:r>
    </w:p>
    <w:p w14:paraId="059D5EAB" w14:textId="77777777" w:rsidR="00620D60" w:rsidRPr="00534984" w:rsidRDefault="00620D60" w:rsidP="00620D60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014573C2" w14:textId="77777777" w:rsidR="00620D60" w:rsidRPr="00534984" w:rsidRDefault="00620D60" w:rsidP="00620D60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60767E57" w14:textId="31FFACF7" w:rsidR="00620D60" w:rsidRPr="00534984" w:rsidRDefault="00534984" w:rsidP="00620D60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 1. </w:t>
      </w:r>
      <w:r>
        <w:rPr>
          <w:rFonts w:ascii="Cambria" w:hAnsi="Cambria"/>
          <w:noProof/>
          <w:sz w:val="24"/>
          <w:szCs w:val="24"/>
          <w:lang w:val="sr-Latn-CS"/>
        </w:rPr>
        <w:t>novembra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izmjeni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dopuni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državnim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stanovima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kojima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postoji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stanarsko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pravo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CD9B788" w14:textId="77777777" w:rsidR="00620D60" w:rsidRPr="00534984" w:rsidRDefault="00620D60" w:rsidP="00620D6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C06F944" w14:textId="0F91C069" w:rsidR="0019617D" w:rsidRPr="00534984" w:rsidRDefault="00620D60" w:rsidP="0019617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34984">
        <w:rPr>
          <w:rFonts w:ascii="Cambria" w:hAnsi="Cambria"/>
          <w:noProof/>
          <w:sz w:val="24"/>
          <w:szCs w:val="24"/>
          <w:lang w:val="sr-Latn-CS"/>
        </w:rPr>
        <w:tab/>
      </w:r>
      <w:r w:rsidR="00534984">
        <w:rPr>
          <w:rFonts w:ascii="Cambria" w:hAnsi="Cambria"/>
          <w:noProof/>
          <w:sz w:val="24"/>
          <w:szCs w:val="24"/>
          <w:lang w:val="sr-Latn-CS"/>
        </w:rPr>
        <w:t>Sjednici</w:t>
      </w:r>
      <w:r w:rsidR="0019617D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su</w:t>
      </w:r>
      <w:r w:rsidR="0019617D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19617D" w:rsidRPr="00534984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534984">
        <w:rPr>
          <w:rFonts w:ascii="Cambria" w:hAnsi="Cambria"/>
          <w:noProof/>
          <w:sz w:val="24"/>
          <w:szCs w:val="24"/>
          <w:lang w:val="sr-Latn-CS"/>
        </w:rPr>
        <w:t>Mladen</w:t>
      </w:r>
      <w:r w:rsidR="0019617D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Ilić</w:t>
      </w:r>
      <w:r w:rsidR="0019617D"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34984"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19617D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Odbora</w:t>
      </w:r>
      <w:r w:rsidR="0019617D"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34984">
        <w:rPr>
          <w:rFonts w:ascii="Cambria" w:hAnsi="Cambria"/>
          <w:noProof/>
          <w:sz w:val="24"/>
          <w:szCs w:val="24"/>
          <w:lang w:val="sr-Latn-CS"/>
        </w:rPr>
        <w:t>Ognjen</w:t>
      </w:r>
      <w:r w:rsidR="0019617D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Kuljić</w:t>
      </w:r>
      <w:r w:rsidR="0019617D"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34984">
        <w:rPr>
          <w:rFonts w:ascii="Cambria" w:hAnsi="Cambria"/>
          <w:noProof/>
          <w:sz w:val="24"/>
          <w:szCs w:val="24"/>
          <w:lang w:val="sr-Latn-CS"/>
        </w:rPr>
        <w:t>zamjenik</w:t>
      </w:r>
      <w:r w:rsidR="0019617D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predsjednika</w:t>
      </w:r>
      <w:r w:rsidR="0019617D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Odbora</w:t>
      </w:r>
      <w:r w:rsidR="0019617D"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34984">
        <w:rPr>
          <w:rFonts w:ascii="Cambria" w:hAnsi="Cambria"/>
          <w:noProof/>
          <w:sz w:val="24"/>
          <w:szCs w:val="24"/>
          <w:lang w:val="sr-Latn-CS"/>
        </w:rPr>
        <w:t>Srđan</w:t>
      </w:r>
      <w:r w:rsidR="0019617D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Mazalica</w:t>
      </w:r>
      <w:r w:rsidR="0019617D"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34984">
        <w:rPr>
          <w:rFonts w:ascii="Cambria" w:hAnsi="Cambria"/>
          <w:noProof/>
          <w:sz w:val="24"/>
          <w:szCs w:val="24"/>
          <w:lang w:val="sr-Latn-CS"/>
        </w:rPr>
        <w:t>Damjan</w:t>
      </w:r>
      <w:r w:rsidR="0019617D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Škipina</w:t>
      </w:r>
      <w:r w:rsidR="0019617D"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34984">
        <w:rPr>
          <w:rFonts w:ascii="Cambria" w:hAnsi="Cambria"/>
          <w:noProof/>
          <w:sz w:val="24"/>
          <w:szCs w:val="24"/>
          <w:lang w:val="sr-Latn-CS"/>
        </w:rPr>
        <w:t>Predrag</w:t>
      </w:r>
      <w:r w:rsidR="0019617D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Nešić</w:t>
      </w:r>
      <w:r w:rsidR="0019617D"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34984">
        <w:rPr>
          <w:rFonts w:ascii="Cambria" w:hAnsi="Cambria"/>
          <w:noProof/>
          <w:sz w:val="24"/>
          <w:szCs w:val="24"/>
          <w:lang w:val="sr-Latn-CS"/>
        </w:rPr>
        <w:t>Dragomir</w:t>
      </w:r>
      <w:r w:rsidR="0019617D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Vasić</w:t>
      </w:r>
      <w:r w:rsidR="0019617D"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34984">
        <w:rPr>
          <w:rFonts w:ascii="Cambria" w:hAnsi="Cambria"/>
          <w:noProof/>
          <w:sz w:val="24"/>
          <w:szCs w:val="24"/>
          <w:lang w:val="sr-Latn-CS"/>
        </w:rPr>
        <w:t>Milan</w:t>
      </w:r>
      <w:r w:rsidR="0019617D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Kasapović</w:t>
      </w:r>
      <w:r w:rsidR="0019617D"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34984">
        <w:rPr>
          <w:rFonts w:ascii="Cambria" w:hAnsi="Cambria"/>
          <w:noProof/>
          <w:sz w:val="24"/>
          <w:szCs w:val="24"/>
          <w:lang w:val="sr-Latn-CS"/>
        </w:rPr>
        <w:t>Nebojša</w:t>
      </w:r>
      <w:r w:rsidR="0019617D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Vukanović</w:t>
      </w:r>
      <w:r w:rsidR="0019617D"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34984">
        <w:rPr>
          <w:rFonts w:ascii="Cambria" w:hAnsi="Cambria"/>
          <w:noProof/>
          <w:sz w:val="24"/>
          <w:szCs w:val="24"/>
          <w:lang w:val="sr-Latn-CS"/>
        </w:rPr>
        <w:t>Dušica</w:t>
      </w:r>
      <w:r w:rsidR="0019617D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Šolaja</w:t>
      </w:r>
      <w:r w:rsidR="0019617D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i</w:t>
      </w:r>
      <w:r w:rsidR="0019617D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Nebojša</w:t>
      </w:r>
      <w:r w:rsidR="0019617D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Pantić</w:t>
      </w:r>
      <w:r w:rsidR="0019617D"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34984">
        <w:rPr>
          <w:rFonts w:ascii="Cambria" w:hAnsi="Cambria"/>
          <w:noProof/>
          <w:sz w:val="24"/>
          <w:szCs w:val="24"/>
          <w:lang w:val="sr-Latn-CS"/>
        </w:rPr>
        <w:t>članovi</w:t>
      </w:r>
      <w:r w:rsidR="0019617D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Odbora</w:t>
      </w:r>
      <w:r w:rsidR="0019617D" w:rsidRPr="00534984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24F5109" w14:textId="1F806107" w:rsidR="00620D60" w:rsidRPr="00534984" w:rsidRDefault="0019617D" w:rsidP="0019617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34984">
        <w:rPr>
          <w:rFonts w:ascii="Cambria" w:hAnsi="Cambria"/>
          <w:noProof/>
          <w:sz w:val="24"/>
          <w:szCs w:val="24"/>
          <w:lang w:val="sr-Latn-CS"/>
        </w:rPr>
        <w:tab/>
      </w:r>
      <w:r w:rsidR="00534984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nije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prisustvovala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Mirna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Savić</w:t>
      </w:r>
      <w:r w:rsidRPr="00534984">
        <w:rPr>
          <w:rFonts w:ascii="Cambria" w:hAnsi="Cambria"/>
          <w:noProof/>
          <w:sz w:val="24"/>
          <w:szCs w:val="24"/>
          <w:lang w:val="sr-Latn-CS"/>
        </w:rPr>
        <w:t>-</w:t>
      </w:r>
      <w:r w:rsidR="00534984">
        <w:rPr>
          <w:rFonts w:ascii="Cambria" w:hAnsi="Cambria"/>
          <w:noProof/>
          <w:sz w:val="24"/>
          <w:szCs w:val="24"/>
          <w:lang w:val="sr-Latn-CS"/>
        </w:rPr>
        <w:t>Banjac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34984">
        <w:rPr>
          <w:rFonts w:ascii="Cambria" w:hAnsi="Cambria"/>
          <w:noProof/>
          <w:sz w:val="24"/>
          <w:szCs w:val="24"/>
          <w:lang w:val="sr-Latn-CS"/>
        </w:rPr>
        <w:t>član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34984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7E4CA37" w14:textId="6E75AF57" w:rsidR="00620D60" w:rsidRPr="00534984" w:rsidRDefault="00620D60" w:rsidP="00620D6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34984">
        <w:rPr>
          <w:rFonts w:ascii="Cambria" w:hAnsi="Cambria"/>
          <w:noProof/>
          <w:sz w:val="24"/>
          <w:szCs w:val="24"/>
          <w:lang w:val="sr-Latn-CS"/>
        </w:rPr>
        <w:tab/>
      </w:r>
      <w:r w:rsidR="00534984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su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34984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34984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534984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F2E9B3D" w14:textId="77777777" w:rsidR="00620D60" w:rsidRPr="00534984" w:rsidRDefault="00620D60" w:rsidP="00620D6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34984">
        <w:rPr>
          <w:rFonts w:ascii="Cambria" w:hAnsi="Cambria"/>
          <w:noProof/>
          <w:sz w:val="24"/>
          <w:szCs w:val="24"/>
          <w:lang w:val="sr-Latn-CS"/>
        </w:rPr>
        <w:tab/>
      </w:r>
    </w:p>
    <w:p w14:paraId="4A064548" w14:textId="1634BF2A" w:rsidR="00620D60" w:rsidRPr="00534984" w:rsidRDefault="00534984" w:rsidP="00620D60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navedenog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Jadranka</w:t>
      </w:r>
      <w:r w:rsidR="00397984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Simović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prostorno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uređenje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građevinarstvo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ekologiju</w:t>
      </w:r>
      <w:r w:rsidR="00620D60" w:rsidRPr="00534984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D9CB7FD" w14:textId="77777777" w:rsidR="00620D60" w:rsidRPr="00534984" w:rsidRDefault="00620D60" w:rsidP="00620D6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04B6723" w14:textId="5714B80A" w:rsidR="00620D60" w:rsidRPr="00534984" w:rsidRDefault="00620D60" w:rsidP="00620D6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34984">
        <w:rPr>
          <w:rFonts w:ascii="Cambria" w:hAnsi="Cambria"/>
          <w:noProof/>
          <w:sz w:val="24"/>
          <w:szCs w:val="24"/>
          <w:lang w:val="sr-Latn-CS"/>
        </w:rPr>
        <w:tab/>
      </w:r>
      <w:r w:rsidR="00534984">
        <w:rPr>
          <w:rFonts w:ascii="Cambria" w:hAnsi="Cambria"/>
          <w:noProof/>
          <w:sz w:val="24"/>
          <w:szCs w:val="24"/>
          <w:lang w:val="sr-Latn-CS"/>
        </w:rPr>
        <w:t>Nakon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su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većinom</w:t>
      </w:r>
      <w:r w:rsidR="0019617D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stav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da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za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zakona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o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izmjeni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i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dopuni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Zakona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o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državnim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stanovima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na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kojima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ne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postoji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stanarsko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pravo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za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na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Šestoj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Srpske</w:t>
      </w:r>
      <w:r w:rsidRPr="00534984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7C077DD" w14:textId="77777777" w:rsidR="00620D60" w:rsidRPr="00534984" w:rsidRDefault="00620D60" w:rsidP="00620D6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DC34470" w14:textId="77777777" w:rsidR="00620D60" w:rsidRPr="00534984" w:rsidRDefault="00620D60" w:rsidP="00620D60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1725266D" w14:textId="4CBD7658" w:rsidR="00620D60" w:rsidRPr="00534984" w:rsidRDefault="00620D60" w:rsidP="00620D60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534984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073FDDBF" w14:textId="77777777" w:rsidR="00620D60" w:rsidRPr="00534984" w:rsidRDefault="00620D60" w:rsidP="00620D6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D689AAA" w14:textId="023F683C" w:rsidR="00620D60" w:rsidRPr="00534984" w:rsidRDefault="00620D60" w:rsidP="00620D6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534984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534984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534984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b/>
          <w:i/>
          <w:noProof/>
          <w:sz w:val="24"/>
          <w:szCs w:val="24"/>
          <w:lang w:val="sr-Latn-CS"/>
        </w:rPr>
        <w:t>Ilić</w:t>
      </w:r>
    </w:p>
    <w:p w14:paraId="223D7E73" w14:textId="2C28CB35" w:rsidR="00D96639" w:rsidRPr="00534984" w:rsidRDefault="00D96639" w:rsidP="00620D6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4088A65" w14:textId="46B20BE0" w:rsidR="00D96639" w:rsidRPr="00534984" w:rsidRDefault="00D96639" w:rsidP="00620D6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77E5948" w14:textId="0533EEE2" w:rsidR="00D96639" w:rsidRPr="00534984" w:rsidRDefault="00D96639" w:rsidP="00620D6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46011C5" w14:textId="649678D9" w:rsidR="00D96639" w:rsidRPr="00534984" w:rsidRDefault="00D96639" w:rsidP="00620D6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BA70534" w14:textId="389B4869" w:rsidR="00D96639" w:rsidRDefault="00D96639" w:rsidP="00620D6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835C554" w14:textId="01DFF18D" w:rsidR="00534984" w:rsidRDefault="00534984" w:rsidP="00620D6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07424D06" w14:textId="77777777" w:rsidR="00534984" w:rsidRPr="00534984" w:rsidRDefault="00534984" w:rsidP="00620D6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0BF344D" w14:textId="1151536F" w:rsidR="00D96639" w:rsidRPr="00534984" w:rsidRDefault="00534984" w:rsidP="00D96639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>: 02/4.01-4-011-</w:t>
      </w:r>
      <w:r w:rsidR="00AE4BC7" w:rsidRPr="00534984">
        <w:rPr>
          <w:rFonts w:ascii="Cambria" w:hAnsi="Cambria"/>
          <w:noProof/>
          <w:sz w:val="24"/>
          <w:szCs w:val="24"/>
          <w:lang w:val="sr-Latn-CS"/>
        </w:rPr>
        <w:t>1939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>/23</w:t>
      </w:r>
    </w:p>
    <w:p w14:paraId="12461AB5" w14:textId="4F2DF2A8" w:rsidR="00D96639" w:rsidRPr="00534984" w:rsidRDefault="00534984" w:rsidP="00D96639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 xml:space="preserve">: 1. </w:t>
      </w:r>
      <w:r>
        <w:rPr>
          <w:rFonts w:ascii="Cambria" w:hAnsi="Cambria"/>
          <w:noProof/>
          <w:sz w:val="24"/>
          <w:szCs w:val="24"/>
          <w:lang w:val="sr-Latn-CS"/>
        </w:rPr>
        <w:t>novembar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267B5617" w14:textId="77777777" w:rsidR="00D96639" w:rsidRPr="00534984" w:rsidRDefault="00D96639" w:rsidP="00D96639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4A27D01" w14:textId="651E44B7" w:rsidR="00D96639" w:rsidRPr="00534984" w:rsidRDefault="00534984" w:rsidP="00D96639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</w:p>
    <w:p w14:paraId="48A28899" w14:textId="77777777" w:rsidR="00D96639" w:rsidRPr="00534984" w:rsidRDefault="00D96639" w:rsidP="00D96639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E5F2B61" w14:textId="77777777" w:rsidR="00D96639" w:rsidRPr="00534984" w:rsidRDefault="00D96639" w:rsidP="00D96639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40FDAE4" w14:textId="04356DD1" w:rsidR="00D96639" w:rsidRPr="00534984" w:rsidRDefault="00534984" w:rsidP="00D96639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D96639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D96639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D96639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D96639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D96639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D96639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D96639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D96639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2F4D2E94" w14:textId="5988F28B" w:rsidR="00D96639" w:rsidRPr="00534984" w:rsidRDefault="00534984" w:rsidP="00D96639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D96639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D96639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Nacrta</w:t>
      </w:r>
      <w:r w:rsidR="00D96639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D96639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D96639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zaštiti</w:t>
      </w:r>
      <w:r w:rsidR="00D96639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od</w:t>
      </w:r>
      <w:r w:rsidR="00D96639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nasilja</w:t>
      </w:r>
      <w:r w:rsidR="00D96639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u</w:t>
      </w:r>
      <w:r w:rsidR="00D96639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porodici</w:t>
      </w:r>
      <w:r w:rsidR="00D96639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D96639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nasilja</w:t>
      </w:r>
      <w:r w:rsidR="00D96639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prema</w:t>
      </w:r>
      <w:r w:rsidR="00D96639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ženama</w:t>
      </w:r>
      <w:r w:rsidR="00D96639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Republike</w:t>
      </w:r>
      <w:r w:rsidR="00D96639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Srpske</w:t>
      </w:r>
    </w:p>
    <w:p w14:paraId="3F009DC3" w14:textId="77777777" w:rsidR="00D96639" w:rsidRPr="00534984" w:rsidRDefault="00D96639" w:rsidP="00D96639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15B10BF2" w14:textId="77777777" w:rsidR="00D96639" w:rsidRPr="00534984" w:rsidRDefault="00D96639" w:rsidP="00D96639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44240F0B" w14:textId="2BA04B59" w:rsidR="00D96639" w:rsidRPr="00534984" w:rsidRDefault="00534984" w:rsidP="00D96639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 xml:space="preserve"> 1. </w:t>
      </w:r>
      <w:r>
        <w:rPr>
          <w:rFonts w:ascii="Cambria" w:hAnsi="Cambria"/>
          <w:noProof/>
          <w:sz w:val="24"/>
          <w:szCs w:val="24"/>
          <w:lang w:val="sr-Latn-CS"/>
        </w:rPr>
        <w:t>novembra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zaštiti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nasilja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porodici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nasilja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prema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ženama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661E174" w14:textId="77777777" w:rsidR="00D96639" w:rsidRPr="00534984" w:rsidRDefault="00D96639" w:rsidP="00D96639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1AE8077" w14:textId="633BD1A0" w:rsidR="00AE4BC7" w:rsidRPr="00534984" w:rsidRDefault="00D96639" w:rsidP="00AE4BC7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34984">
        <w:rPr>
          <w:rFonts w:ascii="Cambria" w:hAnsi="Cambria"/>
          <w:noProof/>
          <w:sz w:val="24"/>
          <w:szCs w:val="24"/>
          <w:lang w:val="sr-Latn-CS"/>
        </w:rPr>
        <w:tab/>
      </w:r>
      <w:r w:rsidR="00534984">
        <w:rPr>
          <w:rFonts w:ascii="Cambria" w:hAnsi="Cambria"/>
          <w:noProof/>
          <w:sz w:val="24"/>
          <w:szCs w:val="24"/>
          <w:lang w:val="sr-Latn-CS"/>
        </w:rPr>
        <w:t>Sjednici</w:t>
      </w:r>
      <w:r w:rsidR="00AE4BC7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su</w:t>
      </w:r>
      <w:r w:rsidR="00AE4BC7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AE4BC7" w:rsidRPr="00534984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534984">
        <w:rPr>
          <w:rFonts w:ascii="Cambria" w:hAnsi="Cambria"/>
          <w:noProof/>
          <w:sz w:val="24"/>
          <w:szCs w:val="24"/>
          <w:lang w:val="sr-Latn-CS"/>
        </w:rPr>
        <w:t>Mladen</w:t>
      </w:r>
      <w:r w:rsidR="00AE4BC7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Ilić</w:t>
      </w:r>
      <w:r w:rsidR="00AE4BC7"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34984"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AE4BC7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Odbora</w:t>
      </w:r>
      <w:r w:rsidR="00AE4BC7"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34984">
        <w:rPr>
          <w:rFonts w:ascii="Cambria" w:hAnsi="Cambria"/>
          <w:noProof/>
          <w:sz w:val="24"/>
          <w:szCs w:val="24"/>
          <w:lang w:val="sr-Latn-CS"/>
        </w:rPr>
        <w:t>Ognjen</w:t>
      </w:r>
      <w:r w:rsidR="00AE4BC7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Kuljić</w:t>
      </w:r>
      <w:r w:rsidR="00AE4BC7"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34984">
        <w:rPr>
          <w:rFonts w:ascii="Cambria" w:hAnsi="Cambria"/>
          <w:noProof/>
          <w:sz w:val="24"/>
          <w:szCs w:val="24"/>
          <w:lang w:val="sr-Latn-CS"/>
        </w:rPr>
        <w:t>zamjenik</w:t>
      </w:r>
      <w:r w:rsidR="00AE4BC7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predsjednika</w:t>
      </w:r>
      <w:r w:rsidR="00AE4BC7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Odbora</w:t>
      </w:r>
      <w:r w:rsidR="00AE4BC7"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34984">
        <w:rPr>
          <w:rFonts w:ascii="Cambria" w:hAnsi="Cambria"/>
          <w:noProof/>
          <w:sz w:val="24"/>
          <w:szCs w:val="24"/>
          <w:lang w:val="sr-Latn-CS"/>
        </w:rPr>
        <w:t>Srđan</w:t>
      </w:r>
      <w:r w:rsidR="00AE4BC7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Mazalica</w:t>
      </w:r>
      <w:r w:rsidR="00AE4BC7"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34984">
        <w:rPr>
          <w:rFonts w:ascii="Cambria" w:hAnsi="Cambria"/>
          <w:noProof/>
          <w:sz w:val="24"/>
          <w:szCs w:val="24"/>
          <w:lang w:val="sr-Latn-CS"/>
        </w:rPr>
        <w:t>Damjan</w:t>
      </w:r>
      <w:r w:rsidR="00AE4BC7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Škipina</w:t>
      </w:r>
      <w:r w:rsidR="00AE4BC7"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34984">
        <w:rPr>
          <w:rFonts w:ascii="Cambria" w:hAnsi="Cambria"/>
          <w:noProof/>
          <w:sz w:val="24"/>
          <w:szCs w:val="24"/>
          <w:lang w:val="sr-Latn-CS"/>
        </w:rPr>
        <w:t>Predrag</w:t>
      </w:r>
      <w:r w:rsidR="00AE4BC7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Nešić</w:t>
      </w:r>
      <w:r w:rsidR="00AE4BC7"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34984">
        <w:rPr>
          <w:rFonts w:ascii="Cambria" w:hAnsi="Cambria"/>
          <w:noProof/>
          <w:sz w:val="24"/>
          <w:szCs w:val="24"/>
          <w:lang w:val="sr-Latn-CS"/>
        </w:rPr>
        <w:t>Dragomir</w:t>
      </w:r>
      <w:r w:rsidR="00AE4BC7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Vasić</w:t>
      </w:r>
      <w:r w:rsidR="00AE4BC7"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34984">
        <w:rPr>
          <w:rFonts w:ascii="Cambria" w:hAnsi="Cambria"/>
          <w:noProof/>
          <w:sz w:val="24"/>
          <w:szCs w:val="24"/>
          <w:lang w:val="sr-Latn-CS"/>
        </w:rPr>
        <w:t>Milan</w:t>
      </w:r>
      <w:r w:rsidR="00AE4BC7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Kasapović</w:t>
      </w:r>
      <w:r w:rsidR="00AE4BC7"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34984">
        <w:rPr>
          <w:rFonts w:ascii="Cambria" w:hAnsi="Cambria"/>
          <w:noProof/>
          <w:sz w:val="24"/>
          <w:szCs w:val="24"/>
          <w:lang w:val="sr-Latn-CS"/>
        </w:rPr>
        <w:t>Nebojša</w:t>
      </w:r>
      <w:r w:rsidR="00AE4BC7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Vukanović</w:t>
      </w:r>
      <w:r w:rsidR="00AE4BC7"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34984">
        <w:rPr>
          <w:rFonts w:ascii="Cambria" w:hAnsi="Cambria"/>
          <w:noProof/>
          <w:sz w:val="24"/>
          <w:szCs w:val="24"/>
          <w:lang w:val="sr-Latn-CS"/>
        </w:rPr>
        <w:t>Dušica</w:t>
      </w:r>
      <w:r w:rsidR="00AE4BC7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Šolaja</w:t>
      </w:r>
      <w:r w:rsidR="00AE4BC7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i</w:t>
      </w:r>
      <w:r w:rsidR="00AE4BC7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Nebojša</w:t>
      </w:r>
      <w:r w:rsidR="00AE4BC7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Pantić</w:t>
      </w:r>
      <w:r w:rsidR="00AE4BC7"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34984">
        <w:rPr>
          <w:rFonts w:ascii="Cambria" w:hAnsi="Cambria"/>
          <w:noProof/>
          <w:sz w:val="24"/>
          <w:szCs w:val="24"/>
          <w:lang w:val="sr-Latn-CS"/>
        </w:rPr>
        <w:t>članovi</w:t>
      </w:r>
      <w:r w:rsidR="00AE4BC7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Odbora</w:t>
      </w:r>
      <w:r w:rsidR="00AE4BC7" w:rsidRPr="00534984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4DE3E43" w14:textId="19884261" w:rsidR="00D96639" w:rsidRPr="00534984" w:rsidRDefault="00AE4BC7" w:rsidP="00AE4BC7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34984">
        <w:rPr>
          <w:rFonts w:ascii="Cambria" w:hAnsi="Cambria"/>
          <w:noProof/>
          <w:sz w:val="24"/>
          <w:szCs w:val="24"/>
          <w:lang w:val="sr-Latn-CS"/>
        </w:rPr>
        <w:tab/>
      </w:r>
      <w:r w:rsidR="00534984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nije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prisustvovala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Mirna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Savić</w:t>
      </w:r>
      <w:r w:rsidRPr="00534984">
        <w:rPr>
          <w:rFonts w:ascii="Cambria" w:hAnsi="Cambria"/>
          <w:noProof/>
          <w:sz w:val="24"/>
          <w:szCs w:val="24"/>
          <w:lang w:val="sr-Latn-CS"/>
        </w:rPr>
        <w:t>-</w:t>
      </w:r>
      <w:r w:rsidR="00534984">
        <w:rPr>
          <w:rFonts w:ascii="Cambria" w:hAnsi="Cambria"/>
          <w:noProof/>
          <w:sz w:val="24"/>
          <w:szCs w:val="24"/>
          <w:lang w:val="sr-Latn-CS"/>
        </w:rPr>
        <w:t>Banjac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34984">
        <w:rPr>
          <w:rFonts w:ascii="Cambria" w:hAnsi="Cambria"/>
          <w:noProof/>
          <w:sz w:val="24"/>
          <w:szCs w:val="24"/>
          <w:lang w:val="sr-Latn-CS"/>
        </w:rPr>
        <w:t>član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34984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D077ABE" w14:textId="0A94A52A" w:rsidR="00D96639" w:rsidRPr="00534984" w:rsidRDefault="00D96639" w:rsidP="00D96639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34984">
        <w:rPr>
          <w:rFonts w:ascii="Cambria" w:hAnsi="Cambria"/>
          <w:noProof/>
          <w:sz w:val="24"/>
          <w:szCs w:val="24"/>
          <w:lang w:val="sr-Latn-CS"/>
        </w:rPr>
        <w:tab/>
      </w:r>
      <w:r w:rsidR="00534984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su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34984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34984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534984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2FC7BCD" w14:textId="77777777" w:rsidR="00D96639" w:rsidRPr="00534984" w:rsidRDefault="00D96639" w:rsidP="00D96639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34984">
        <w:rPr>
          <w:rFonts w:ascii="Cambria" w:hAnsi="Cambria"/>
          <w:noProof/>
          <w:sz w:val="24"/>
          <w:szCs w:val="24"/>
          <w:lang w:val="sr-Latn-CS"/>
        </w:rPr>
        <w:tab/>
      </w:r>
    </w:p>
    <w:p w14:paraId="6B264AD3" w14:textId="695F368C" w:rsidR="00D96639" w:rsidRPr="00534984" w:rsidRDefault="00534984" w:rsidP="00D96639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navedenog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nacrta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Natalija</w:t>
      </w:r>
      <w:r w:rsidR="00AE4BC7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Petrić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porodice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omladine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sporta</w:t>
      </w:r>
      <w:r w:rsidR="00D96639" w:rsidRPr="00534984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7117B50" w14:textId="77777777" w:rsidR="00D96639" w:rsidRPr="00534984" w:rsidRDefault="00D96639" w:rsidP="00D96639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4B46CE0" w14:textId="4212AD3B" w:rsidR="00D96639" w:rsidRPr="00534984" w:rsidRDefault="00D96639" w:rsidP="00D96639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34984">
        <w:rPr>
          <w:rFonts w:ascii="Cambria" w:hAnsi="Cambria"/>
          <w:noProof/>
          <w:sz w:val="24"/>
          <w:szCs w:val="24"/>
          <w:lang w:val="sr-Latn-CS"/>
        </w:rPr>
        <w:tab/>
      </w:r>
      <w:r w:rsidR="00534984">
        <w:rPr>
          <w:rFonts w:ascii="Cambria" w:hAnsi="Cambria"/>
          <w:noProof/>
          <w:sz w:val="24"/>
          <w:szCs w:val="24"/>
          <w:lang w:val="sr-Latn-CS"/>
        </w:rPr>
        <w:t>Nakon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su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stav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da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za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Nacrt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zakona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o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zaštiti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od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nasilja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u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porodici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i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nasilja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prema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ženama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Srpske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za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na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Šestoj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Srpske</w:t>
      </w:r>
      <w:r w:rsidRPr="00534984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8C1ABCA" w14:textId="77777777" w:rsidR="00D96639" w:rsidRPr="00534984" w:rsidRDefault="00D96639" w:rsidP="00D96639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8E812C4" w14:textId="77777777" w:rsidR="00D96639" w:rsidRPr="00534984" w:rsidRDefault="00D96639" w:rsidP="00D96639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4A24AD63" w14:textId="223CD00F" w:rsidR="00D96639" w:rsidRPr="00534984" w:rsidRDefault="00D96639" w:rsidP="00D96639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534984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7C1C940A" w14:textId="77777777" w:rsidR="00D96639" w:rsidRPr="00534984" w:rsidRDefault="00D96639" w:rsidP="00D96639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7B974B6" w14:textId="685951AE" w:rsidR="00D96639" w:rsidRPr="00534984" w:rsidRDefault="00D96639" w:rsidP="00D96639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534984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534984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534984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b/>
          <w:i/>
          <w:noProof/>
          <w:sz w:val="24"/>
          <w:szCs w:val="24"/>
          <w:lang w:val="sr-Latn-CS"/>
        </w:rPr>
        <w:t>Ilić</w:t>
      </w:r>
    </w:p>
    <w:p w14:paraId="6B212465" w14:textId="717E19BE" w:rsidR="00C81FEB" w:rsidRPr="00534984" w:rsidRDefault="00C81FEB" w:rsidP="00D96639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0DAE9353" w14:textId="7D569005" w:rsidR="00C81FEB" w:rsidRPr="00534984" w:rsidRDefault="00C81FEB" w:rsidP="00D96639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CE00AD8" w14:textId="3A0D0A90" w:rsidR="00C81FEB" w:rsidRPr="00534984" w:rsidRDefault="00C81FEB" w:rsidP="00D96639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15B072A" w14:textId="3C2E895C" w:rsidR="00C81FEB" w:rsidRPr="00534984" w:rsidRDefault="00C81FEB" w:rsidP="00D96639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058639D" w14:textId="3F775ED6" w:rsidR="00C81FEB" w:rsidRDefault="00C81FEB" w:rsidP="00D96639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17E18D9" w14:textId="3D8C2642" w:rsidR="00534984" w:rsidRDefault="00534984" w:rsidP="00D96639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4A47B42" w14:textId="77777777" w:rsidR="00534984" w:rsidRPr="00534984" w:rsidRDefault="00534984" w:rsidP="00D96639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0193057" w14:textId="55CFAA3F" w:rsidR="00C81FEB" w:rsidRPr="00534984" w:rsidRDefault="00534984" w:rsidP="00C81FEB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C81FEB" w:rsidRPr="00534984">
        <w:rPr>
          <w:rFonts w:ascii="Cambria" w:hAnsi="Cambria"/>
          <w:noProof/>
          <w:sz w:val="24"/>
          <w:szCs w:val="24"/>
          <w:lang w:val="sr-Latn-CS"/>
        </w:rPr>
        <w:t>: 02/4.01-4-011-</w:t>
      </w:r>
      <w:r w:rsidR="005A36B2" w:rsidRPr="00534984">
        <w:rPr>
          <w:rFonts w:ascii="Cambria" w:hAnsi="Cambria"/>
          <w:noProof/>
          <w:sz w:val="24"/>
          <w:szCs w:val="24"/>
          <w:lang w:val="sr-Latn-CS"/>
        </w:rPr>
        <w:t>1939</w:t>
      </w:r>
      <w:r w:rsidR="00C81FEB" w:rsidRPr="00534984">
        <w:rPr>
          <w:rFonts w:ascii="Cambria" w:hAnsi="Cambria"/>
          <w:noProof/>
          <w:sz w:val="24"/>
          <w:szCs w:val="24"/>
          <w:lang w:val="sr-Latn-CS"/>
        </w:rPr>
        <w:t>/23</w:t>
      </w:r>
    </w:p>
    <w:p w14:paraId="31603985" w14:textId="44077BBE" w:rsidR="00C81FEB" w:rsidRPr="00534984" w:rsidRDefault="00534984" w:rsidP="00C81FEB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C81FEB" w:rsidRPr="00534984">
        <w:rPr>
          <w:rFonts w:ascii="Cambria" w:hAnsi="Cambria"/>
          <w:noProof/>
          <w:sz w:val="24"/>
          <w:szCs w:val="24"/>
          <w:lang w:val="sr-Latn-CS"/>
        </w:rPr>
        <w:t xml:space="preserve">: 1. </w:t>
      </w:r>
      <w:r>
        <w:rPr>
          <w:rFonts w:ascii="Cambria" w:hAnsi="Cambria"/>
          <w:noProof/>
          <w:sz w:val="24"/>
          <w:szCs w:val="24"/>
          <w:lang w:val="sr-Latn-CS"/>
        </w:rPr>
        <w:t>novembar</w:t>
      </w:r>
      <w:r w:rsidR="00C81FEB" w:rsidRPr="00534984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538B7AD5" w14:textId="77777777" w:rsidR="00C81FEB" w:rsidRPr="00534984" w:rsidRDefault="00C81FEB" w:rsidP="00C81FEB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8F41D37" w14:textId="41246C65" w:rsidR="00C81FEB" w:rsidRPr="00534984" w:rsidRDefault="00534984" w:rsidP="00C81FEB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C81FEB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C81FEB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C81FEB" w:rsidRPr="00534984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C81FEB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C81FEB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C81FEB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C81FEB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C81FEB" w:rsidRPr="00534984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C81FEB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C81FEB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C81FEB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C81FEB" w:rsidRPr="00534984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C81FEB" w:rsidRPr="00534984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C81FEB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C81FEB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C81FEB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C81FEB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</w:p>
    <w:p w14:paraId="381186AC" w14:textId="77777777" w:rsidR="00C81FEB" w:rsidRPr="00534984" w:rsidRDefault="00C81FEB" w:rsidP="00C81FEB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3683719" w14:textId="77777777" w:rsidR="00C81FEB" w:rsidRPr="00534984" w:rsidRDefault="00C81FEB" w:rsidP="00C81FEB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0167FEB" w14:textId="30D3CF18" w:rsidR="00C81FEB" w:rsidRPr="00534984" w:rsidRDefault="00534984" w:rsidP="00C81FEB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C81FEB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C81FEB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C81FEB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C81FEB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C81FEB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C81FEB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C81FEB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C81FEB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1A3618F0" w14:textId="1F634311" w:rsidR="00C81FEB" w:rsidRPr="00534984" w:rsidRDefault="00534984" w:rsidP="00C81FEB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C81FEB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C81FEB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Nacrta</w:t>
      </w:r>
      <w:r w:rsidR="00C81FEB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C81FEB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C81FEB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zaštiti</w:t>
      </w:r>
      <w:r w:rsidR="00C81FEB"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prirode</w:t>
      </w:r>
    </w:p>
    <w:p w14:paraId="28677C5E" w14:textId="77777777" w:rsidR="00C81FEB" w:rsidRPr="00534984" w:rsidRDefault="00C81FEB" w:rsidP="00C81FEB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251AD913" w14:textId="77777777" w:rsidR="00C81FEB" w:rsidRPr="00534984" w:rsidRDefault="00C81FEB" w:rsidP="00C81FEB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120666DA" w14:textId="65B7E9C8" w:rsidR="00C81FEB" w:rsidRPr="00534984" w:rsidRDefault="00534984" w:rsidP="00C81FEB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C81FEB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C81FEB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C81FEB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C81FEB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C81FEB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C81FEB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C81FEB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C81FEB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C81FEB" w:rsidRPr="00534984">
        <w:rPr>
          <w:rFonts w:ascii="Cambria" w:hAnsi="Cambria"/>
          <w:noProof/>
          <w:sz w:val="24"/>
          <w:szCs w:val="24"/>
          <w:lang w:val="sr-Latn-CS"/>
        </w:rPr>
        <w:t xml:space="preserve"> 1. </w:t>
      </w:r>
      <w:r>
        <w:rPr>
          <w:rFonts w:ascii="Cambria" w:hAnsi="Cambria"/>
          <w:noProof/>
          <w:sz w:val="24"/>
          <w:szCs w:val="24"/>
          <w:lang w:val="sr-Latn-CS"/>
        </w:rPr>
        <w:t>novembra</w:t>
      </w:r>
      <w:r w:rsidR="00C81FEB" w:rsidRPr="00534984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C81FEB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C81FEB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C81FEB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C81FEB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C81FEB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</w:t>
      </w:r>
      <w:r w:rsidR="00C81FEB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C81FEB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C81FEB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zaštiti</w:t>
      </w:r>
      <w:r w:rsidR="00C81FEB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prirode</w:t>
      </w:r>
      <w:r w:rsidR="00C81FEB" w:rsidRPr="00534984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AA46E79" w14:textId="77777777" w:rsidR="00C81FEB" w:rsidRPr="00534984" w:rsidRDefault="00C81FEB" w:rsidP="00C81FEB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561C0CD" w14:textId="2C7FD367" w:rsidR="005A36B2" w:rsidRPr="00534984" w:rsidRDefault="00C81FEB" w:rsidP="005A36B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34984">
        <w:rPr>
          <w:rFonts w:ascii="Cambria" w:hAnsi="Cambria"/>
          <w:noProof/>
          <w:sz w:val="24"/>
          <w:szCs w:val="24"/>
          <w:lang w:val="sr-Latn-CS"/>
        </w:rPr>
        <w:tab/>
      </w:r>
      <w:r w:rsidR="00534984">
        <w:rPr>
          <w:rFonts w:ascii="Cambria" w:hAnsi="Cambria"/>
          <w:noProof/>
          <w:sz w:val="24"/>
          <w:szCs w:val="24"/>
          <w:lang w:val="sr-Latn-CS"/>
        </w:rPr>
        <w:t>Sjednici</w:t>
      </w:r>
      <w:r w:rsidR="005A36B2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su</w:t>
      </w:r>
      <w:r w:rsidR="005A36B2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5A36B2" w:rsidRPr="00534984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534984">
        <w:rPr>
          <w:rFonts w:ascii="Cambria" w:hAnsi="Cambria"/>
          <w:noProof/>
          <w:sz w:val="24"/>
          <w:szCs w:val="24"/>
          <w:lang w:val="sr-Latn-CS"/>
        </w:rPr>
        <w:t>Mladen</w:t>
      </w:r>
      <w:r w:rsidR="005A36B2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Ilić</w:t>
      </w:r>
      <w:r w:rsidR="005A36B2"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34984"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5A36B2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Odbora</w:t>
      </w:r>
      <w:r w:rsidR="005A36B2"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34984">
        <w:rPr>
          <w:rFonts w:ascii="Cambria" w:hAnsi="Cambria"/>
          <w:noProof/>
          <w:sz w:val="24"/>
          <w:szCs w:val="24"/>
          <w:lang w:val="sr-Latn-CS"/>
        </w:rPr>
        <w:t>Ognjen</w:t>
      </w:r>
      <w:r w:rsidR="005A36B2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Kuljić</w:t>
      </w:r>
      <w:r w:rsidR="005A36B2"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34984">
        <w:rPr>
          <w:rFonts w:ascii="Cambria" w:hAnsi="Cambria"/>
          <w:noProof/>
          <w:sz w:val="24"/>
          <w:szCs w:val="24"/>
          <w:lang w:val="sr-Latn-CS"/>
        </w:rPr>
        <w:t>zamjenik</w:t>
      </w:r>
      <w:r w:rsidR="005A36B2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predsjednika</w:t>
      </w:r>
      <w:r w:rsidR="005A36B2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Odbora</w:t>
      </w:r>
      <w:r w:rsidR="005A36B2"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34984">
        <w:rPr>
          <w:rFonts w:ascii="Cambria" w:hAnsi="Cambria"/>
          <w:noProof/>
          <w:sz w:val="24"/>
          <w:szCs w:val="24"/>
          <w:lang w:val="sr-Latn-CS"/>
        </w:rPr>
        <w:t>Srđan</w:t>
      </w:r>
      <w:r w:rsidR="005A36B2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Mazalica</w:t>
      </w:r>
      <w:r w:rsidR="005A36B2"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34984">
        <w:rPr>
          <w:rFonts w:ascii="Cambria" w:hAnsi="Cambria"/>
          <w:noProof/>
          <w:sz w:val="24"/>
          <w:szCs w:val="24"/>
          <w:lang w:val="sr-Latn-CS"/>
        </w:rPr>
        <w:t>Damjan</w:t>
      </w:r>
      <w:r w:rsidR="005A36B2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Škipina</w:t>
      </w:r>
      <w:r w:rsidR="005A36B2"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34984">
        <w:rPr>
          <w:rFonts w:ascii="Cambria" w:hAnsi="Cambria"/>
          <w:noProof/>
          <w:sz w:val="24"/>
          <w:szCs w:val="24"/>
          <w:lang w:val="sr-Latn-CS"/>
        </w:rPr>
        <w:t>Predrag</w:t>
      </w:r>
      <w:r w:rsidR="005A36B2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Nešić</w:t>
      </w:r>
      <w:r w:rsidR="005A36B2"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34984">
        <w:rPr>
          <w:rFonts w:ascii="Cambria" w:hAnsi="Cambria"/>
          <w:noProof/>
          <w:sz w:val="24"/>
          <w:szCs w:val="24"/>
          <w:lang w:val="sr-Latn-CS"/>
        </w:rPr>
        <w:t>Dragomir</w:t>
      </w:r>
      <w:r w:rsidR="005A36B2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Vasić</w:t>
      </w:r>
      <w:r w:rsidR="005A36B2"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34984">
        <w:rPr>
          <w:rFonts w:ascii="Cambria" w:hAnsi="Cambria"/>
          <w:noProof/>
          <w:sz w:val="24"/>
          <w:szCs w:val="24"/>
          <w:lang w:val="sr-Latn-CS"/>
        </w:rPr>
        <w:t>Milan</w:t>
      </w:r>
      <w:r w:rsidR="005A36B2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Kasapović</w:t>
      </w:r>
      <w:r w:rsidR="005A36B2"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34984">
        <w:rPr>
          <w:rFonts w:ascii="Cambria" w:hAnsi="Cambria"/>
          <w:noProof/>
          <w:sz w:val="24"/>
          <w:szCs w:val="24"/>
          <w:lang w:val="sr-Latn-CS"/>
        </w:rPr>
        <w:t>Nebojša</w:t>
      </w:r>
      <w:r w:rsidR="005A36B2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Vukanović</w:t>
      </w:r>
      <w:r w:rsidR="005A36B2"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34984">
        <w:rPr>
          <w:rFonts w:ascii="Cambria" w:hAnsi="Cambria"/>
          <w:noProof/>
          <w:sz w:val="24"/>
          <w:szCs w:val="24"/>
          <w:lang w:val="sr-Latn-CS"/>
        </w:rPr>
        <w:t>Dušica</w:t>
      </w:r>
      <w:r w:rsidR="005A36B2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Šolaja</w:t>
      </w:r>
      <w:r w:rsidR="005A36B2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i</w:t>
      </w:r>
      <w:r w:rsidR="005A36B2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Nebojša</w:t>
      </w:r>
      <w:r w:rsidR="005A36B2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Pantić</w:t>
      </w:r>
      <w:r w:rsidR="005A36B2"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34984">
        <w:rPr>
          <w:rFonts w:ascii="Cambria" w:hAnsi="Cambria"/>
          <w:noProof/>
          <w:sz w:val="24"/>
          <w:szCs w:val="24"/>
          <w:lang w:val="sr-Latn-CS"/>
        </w:rPr>
        <w:t>članovi</w:t>
      </w:r>
      <w:r w:rsidR="005A36B2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Odbora</w:t>
      </w:r>
      <w:r w:rsidR="005A36B2" w:rsidRPr="00534984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C16C94B" w14:textId="35DD5C60" w:rsidR="00C81FEB" w:rsidRPr="00534984" w:rsidRDefault="005A36B2" w:rsidP="005A36B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34984">
        <w:rPr>
          <w:rFonts w:ascii="Cambria" w:hAnsi="Cambria"/>
          <w:noProof/>
          <w:sz w:val="24"/>
          <w:szCs w:val="24"/>
          <w:lang w:val="sr-Latn-CS"/>
        </w:rPr>
        <w:tab/>
      </w:r>
      <w:r w:rsidR="00534984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nije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prisustvovala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Mirna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Savić</w:t>
      </w:r>
      <w:r w:rsidRPr="00534984">
        <w:rPr>
          <w:rFonts w:ascii="Cambria" w:hAnsi="Cambria"/>
          <w:noProof/>
          <w:sz w:val="24"/>
          <w:szCs w:val="24"/>
          <w:lang w:val="sr-Latn-CS"/>
        </w:rPr>
        <w:t>-</w:t>
      </w:r>
      <w:r w:rsidR="00534984">
        <w:rPr>
          <w:rFonts w:ascii="Cambria" w:hAnsi="Cambria"/>
          <w:noProof/>
          <w:sz w:val="24"/>
          <w:szCs w:val="24"/>
          <w:lang w:val="sr-Latn-CS"/>
        </w:rPr>
        <w:t>Banjac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34984">
        <w:rPr>
          <w:rFonts w:ascii="Cambria" w:hAnsi="Cambria"/>
          <w:noProof/>
          <w:sz w:val="24"/>
          <w:szCs w:val="24"/>
          <w:lang w:val="sr-Latn-CS"/>
        </w:rPr>
        <w:t>član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34984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1353FD3" w14:textId="6BBC6D3A" w:rsidR="00C81FEB" w:rsidRPr="00534984" w:rsidRDefault="00C81FEB" w:rsidP="00C81FEB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34984">
        <w:rPr>
          <w:rFonts w:ascii="Cambria" w:hAnsi="Cambria"/>
          <w:noProof/>
          <w:sz w:val="24"/>
          <w:szCs w:val="24"/>
          <w:lang w:val="sr-Latn-CS"/>
        </w:rPr>
        <w:tab/>
      </w:r>
      <w:r w:rsidR="00534984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su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34984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34984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534984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2DE6BFA" w14:textId="77777777" w:rsidR="00C81FEB" w:rsidRPr="00534984" w:rsidRDefault="00C81FEB" w:rsidP="00C81FEB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34984">
        <w:rPr>
          <w:rFonts w:ascii="Cambria" w:hAnsi="Cambria"/>
          <w:noProof/>
          <w:sz w:val="24"/>
          <w:szCs w:val="24"/>
          <w:lang w:val="sr-Latn-CS"/>
        </w:rPr>
        <w:tab/>
      </w:r>
    </w:p>
    <w:p w14:paraId="19E125FF" w14:textId="239F2064" w:rsidR="00C81FEB" w:rsidRPr="00534984" w:rsidRDefault="00534984" w:rsidP="00C81FEB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C81FEB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navedenog</w:t>
      </w:r>
      <w:r w:rsidR="00C81FEB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nacrta</w:t>
      </w:r>
      <w:r w:rsidR="00C81FEB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C81FEB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C81FEB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C81FEB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Svjetlana</w:t>
      </w:r>
      <w:r w:rsidR="00397984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Radusin</w:t>
      </w:r>
      <w:r w:rsidR="00C81FEB"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C81FEB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C81FEB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C81FEB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prostorno</w:t>
      </w:r>
      <w:r w:rsidR="00C81FEB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uređenje</w:t>
      </w:r>
      <w:r w:rsidR="00C81FEB" w:rsidRPr="0053498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građevinarstvo</w:t>
      </w:r>
      <w:r w:rsidR="00C81FEB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C81FEB"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ekologiju</w:t>
      </w:r>
      <w:r w:rsidR="00C81FEB" w:rsidRPr="00534984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D7B68BF" w14:textId="77777777" w:rsidR="00C81FEB" w:rsidRPr="00534984" w:rsidRDefault="00C81FEB" w:rsidP="00C81FEB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26E61AC" w14:textId="4FE75E9E" w:rsidR="00C81FEB" w:rsidRPr="00534984" w:rsidRDefault="00C81FEB" w:rsidP="00C81FEB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34984">
        <w:rPr>
          <w:rFonts w:ascii="Cambria" w:hAnsi="Cambria"/>
          <w:noProof/>
          <w:sz w:val="24"/>
          <w:szCs w:val="24"/>
          <w:lang w:val="sr-Latn-CS"/>
        </w:rPr>
        <w:tab/>
      </w:r>
      <w:r w:rsidR="00534984">
        <w:rPr>
          <w:rFonts w:ascii="Cambria" w:hAnsi="Cambria"/>
          <w:noProof/>
          <w:sz w:val="24"/>
          <w:szCs w:val="24"/>
          <w:lang w:val="sr-Latn-CS"/>
        </w:rPr>
        <w:t>Nakon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su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stav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da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za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Nacrt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zakona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o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zaštiti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prirode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za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na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Šestoj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53498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noProof/>
          <w:sz w:val="24"/>
          <w:szCs w:val="24"/>
          <w:lang w:val="sr-Latn-CS"/>
        </w:rPr>
        <w:t>Srpske</w:t>
      </w:r>
      <w:r w:rsidRPr="00534984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FA5C7BE" w14:textId="77777777" w:rsidR="00C81FEB" w:rsidRPr="00534984" w:rsidRDefault="00C81FEB" w:rsidP="00C81FEB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5ECB012" w14:textId="77777777" w:rsidR="00C81FEB" w:rsidRPr="00534984" w:rsidRDefault="00C81FEB" w:rsidP="00C81FEB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042B7989" w14:textId="0451ED51" w:rsidR="00C81FEB" w:rsidRPr="00534984" w:rsidRDefault="00C81FEB" w:rsidP="00C81FEB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534984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53498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12E22BD4" w14:textId="77777777" w:rsidR="00C81FEB" w:rsidRPr="00534984" w:rsidRDefault="00C81FEB" w:rsidP="00C81FEB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4273B43" w14:textId="7CFDF15E" w:rsidR="00C81FEB" w:rsidRPr="00534984" w:rsidRDefault="00C81FEB" w:rsidP="00C81FEB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534984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534984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534984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534984">
        <w:rPr>
          <w:rFonts w:ascii="Cambria" w:hAnsi="Cambria"/>
          <w:b/>
          <w:i/>
          <w:noProof/>
          <w:sz w:val="24"/>
          <w:szCs w:val="24"/>
          <w:lang w:val="sr-Latn-CS"/>
        </w:rPr>
        <w:t>Ilić</w:t>
      </w:r>
    </w:p>
    <w:sectPr w:rsidR="00C81FEB" w:rsidRPr="00534984" w:rsidSect="00D338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F3AEC" w14:textId="77777777" w:rsidR="00C603F6" w:rsidRDefault="00C603F6">
      <w:r>
        <w:separator/>
      </w:r>
    </w:p>
  </w:endnote>
  <w:endnote w:type="continuationSeparator" w:id="0">
    <w:p w14:paraId="30266111" w14:textId="77777777" w:rsidR="00C603F6" w:rsidRDefault="00C60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2F22B" w14:textId="77777777" w:rsidR="00534984" w:rsidRDefault="005349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9A591" w14:textId="4A41A28B" w:rsidR="000107AE" w:rsidRPr="00534984" w:rsidRDefault="000107AE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noProof/>
        <w:sz w:val="14"/>
        <w:szCs w:val="14"/>
        <w:lang w:val="sr-Latn-CS"/>
      </w:rPr>
    </w:pPr>
    <w:r w:rsidRPr="00534984">
      <w:rPr>
        <w:rFonts w:ascii="Adamant BG" w:hAnsi="Adamant BG"/>
        <w:noProof/>
        <w:sz w:val="10"/>
        <w:szCs w:val="10"/>
        <w:lang w:val="sr-Latn-CS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="00534984">
      <w:rPr>
        <w:rFonts w:ascii="Adamant BG" w:hAnsi="Adamant BG"/>
        <w:noProof/>
        <w:sz w:val="14"/>
        <w:szCs w:val="14"/>
        <w:lang w:val="sr-Latn-CS"/>
      </w:rPr>
      <w:t>Trg</w:t>
    </w:r>
    <w:r w:rsidRPr="00534984">
      <w:rPr>
        <w:rFonts w:ascii="Adamant BG" w:hAnsi="Adamant BG"/>
        <w:noProof/>
        <w:sz w:val="14"/>
        <w:szCs w:val="14"/>
        <w:lang w:val="sr-Latn-CS"/>
      </w:rPr>
      <w:t xml:space="preserve"> </w:t>
    </w:r>
    <w:r w:rsidR="00534984">
      <w:rPr>
        <w:rFonts w:ascii="Adamant BG" w:hAnsi="Adamant BG"/>
        <w:noProof/>
        <w:sz w:val="14"/>
        <w:szCs w:val="14"/>
        <w:lang w:val="sr-Latn-CS"/>
      </w:rPr>
      <w:t>jasenovačkih</w:t>
    </w:r>
    <w:r w:rsidRPr="00534984">
      <w:rPr>
        <w:rFonts w:ascii="Adamant BG" w:hAnsi="Adamant BG"/>
        <w:noProof/>
        <w:sz w:val="14"/>
        <w:szCs w:val="14"/>
        <w:lang w:val="sr-Latn-CS"/>
      </w:rPr>
      <w:t xml:space="preserve"> </w:t>
    </w:r>
    <w:r w:rsidR="00534984">
      <w:rPr>
        <w:rFonts w:ascii="Adamant BG" w:hAnsi="Adamant BG"/>
        <w:noProof/>
        <w:sz w:val="14"/>
        <w:szCs w:val="14"/>
        <w:lang w:val="sr-Latn-CS"/>
      </w:rPr>
      <w:t>žrtava</w:t>
    </w:r>
    <w:r w:rsidRPr="00534984">
      <w:rPr>
        <w:rFonts w:ascii="Adamant BG" w:hAnsi="Adamant BG"/>
        <w:noProof/>
        <w:sz w:val="14"/>
        <w:szCs w:val="14"/>
        <w:lang w:val="sr-Latn-CS"/>
      </w:rPr>
      <w:t xml:space="preserve"> 1 • 78000 </w:t>
    </w:r>
    <w:r w:rsidR="00534984">
      <w:rPr>
        <w:rFonts w:ascii="Adamant BG" w:hAnsi="Adamant BG"/>
        <w:noProof/>
        <w:sz w:val="14"/>
        <w:szCs w:val="14"/>
        <w:lang w:val="sr-Latn-CS"/>
      </w:rPr>
      <w:t>Banjaluka</w:t>
    </w:r>
    <w:r w:rsidRPr="00534984">
      <w:rPr>
        <w:rFonts w:ascii="Adamant BG" w:hAnsi="Adamant BG"/>
        <w:noProof/>
        <w:sz w:val="14"/>
        <w:szCs w:val="14"/>
        <w:lang w:val="sr-Latn-CS"/>
      </w:rPr>
      <w:t xml:space="preserve"> • </w:t>
    </w:r>
    <w:r w:rsidR="00534984">
      <w:rPr>
        <w:rFonts w:ascii="Adamant BG" w:hAnsi="Adamant BG"/>
        <w:noProof/>
        <w:sz w:val="14"/>
        <w:szCs w:val="14"/>
        <w:lang w:val="sr-Latn-CS"/>
      </w:rPr>
      <w:t>Republika</w:t>
    </w:r>
    <w:r w:rsidRPr="00534984">
      <w:rPr>
        <w:rFonts w:ascii="Adamant BG" w:hAnsi="Adamant BG"/>
        <w:noProof/>
        <w:sz w:val="14"/>
        <w:szCs w:val="14"/>
        <w:lang w:val="sr-Latn-CS"/>
      </w:rPr>
      <w:t xml:space="preserve"> </w:t>
    </w:r>
    <w:r w:rsidR="00534984">
      <w:rPr>
        <w:rFonts w:ascii="Adamant BG" w:hAnsi="Adamant BG"/>
        <w:noProof/>
        <w:sz w:val="14"/>
        <w:szCs w:val="14"/>
        <w:lang w:val="sr-Latn-CS"/>
      </w:rPr>
      <w:t>Srpsk</w:t>
    </w:r>
    <w:r w:rsidRPr="00534984">
      <w:rPr>
        <w:rFonts w:ascii="Adamant BG" w:hAnsi="Adamant BG"/>
        <w:noProof/>
        <w:sz w:val="14"/>
        <w:szCs w:val="14"/>
        <w:lang w:val="sr-Latn-CS"/>
      </w:rPr>
      <w:t xml:space="preserve">a • </w:t>
    </w:r>
    <w:r w:rsidR="00534984">
      <w:rPr>
        <w:rFonts w:ascii="Adamant BG" w:hAnsi="Adamant BG"/>
        <w:noProof/>
        <w:sz w:val="14"/>
        <w:szCs w:val="14"/>
        <w:lang w:val="sr-Latn-CS"/>
      </w:rPr>
      <w:t>Bosna</w:t>
    </w:r>
    <w:r w:rsidRPr="00534984">
      <w:rPr>
        <w:rFonts w:ascii="Adamant BG" w:hAnsi="Adamant BG"/>
        <w:noProof/>
        <w:sz w:val="14"/>
        <w:szCs w:val="14"/>
        <w:lang w:val="sr-Latn-CS"/>
      </w:rPr>
      <w:t xml:space="preserve"> </w:t>
    </w:r>
    <w:r w:rsidR="00534984">
      <w:rPr>
        <w:rFonts w:ascii="Adamant BG" w:hAnsi="Adamant BG"/>
        <w:noProof/>
        <w:sz w:val="14"/>
        <w:szCs w:val="14"/>
        <w:lang w:val="sr-Latn-CS"/>
      </w:rPr>
      <w:t>i</w:t>
    </w:r>
    <w:r w:rsidRPr="00534984">
      <w:rPr>
        <w:rFonts w:ascii="Adamant BG" w:hAnsi="Adamant BG"/>
        <w:noProof/>
        <w:sz w:val="14"/>
        <w:szCs w:val="14"/>
        <w:lang w:val="sr-Latn-CS"/>
      </w:rPr>
      <w:t xml:space="preserve"> </w:t>
    </w:r>
    <w:r w:rsidR="00534984">
      <w:rPr>
        <w:rFonts w:ascii="Adamant BG" w:hAnsi="Adamant BG"/>
        <w:noProof/>
        <w:sz w:val="14"/>
        <w:szCs w:val="14"/>
        <w:lang w:val="sr-Latn-CS"/>
      </w:rPr>
      <w:t>Hercegovina</w:t>
    </w:r>
    <w:r w:rsidRPr="00534984">
      <w:rPr>
        <w:rFonts w:ascii="Adamant BG" w:hAnsi="Adamant BG"/>
        <w:noProof/>
        <w:sz w:val="14"/>
        <w:szCs w:val="14"/>
        <w:rtl/>
        <w:lang w:val="sr-Latn-CS" w:bidi="he-IL"/>
      </w:rPr>
      <w:t xml:space="preserve">׀ </w:t>
    </w:r>
    <w:r w:rsidRPr="00534984">
      <w:rPr>
        <w:rFonts w:ascii="Adamant BG" w:hAnsi="Adamant BG"/>
        <w:noProof/>
        <w:sz w:val="14"/>
        <w:szCs w:val="14"/>
        <w:lang w:val="sr-Latn-CS"/>
      </w:rPr>
      <w:t>Trg jasenovačkih žrtava 1 • 78000 Banjaluka• Republika Srpska • Bosna i Hercegovina</w:t>
    </w:r>
  </w:p>
  <w:p w14:paraId="7AE17D1F" w14:textId="77777777" w:rsidR="000107AE" w:rsidRPr="00534984" w:rsidRDefault="000107AE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Latn-CS"/>
      </w:rPr>
    </w:pPr>
    <w:r w:rsidRPr="00534984">
      <w:rPr>
        <w:noProof/>
        <w:sz w:val="24"/>
        <w:szCs w:val="24"/>
        <w:lang w:val="sr-Latn-CS"/>
      </w:rPr>
      <w:drawing>
        <wp:inline distT="0" distB="0" distL="0" distR="0" wp14:anchorId="5BC4DB17" wp14:editId="2A15EF94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34984">
      <w:rPr>
        <w:rFonts w:ascii="Adamant BG" w:hAnsi="Adamant BG"/>
        <w:noProof/>
        <w:sz w:val="14"/>
        <w:szCs w:val="14"/>
        <w:lang w:val="sr-Latn-CS"/>
      </w:rPr>
      <w:t xml:space="preserve">+ 387 51 338 162 •   </w:t>
    </w:r>
    <w:r w:rsidRPr="00534984">
      <w:rPr>
        <w:noProof/>
        <w:sz w:val="14"/>
        <w:szCs w:val="14"/>
        <w:lang w:val="sr-Latn-CS"/>
      </w:rPr>
      <w:drawing>
        <wp:inline distT="0" distB="0" distL="0" distR="0" wp14:anchorId="2694BBA9" wp14:editId="32F01365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34984">
      <w:rPr>
        <w:rFonts w:ascii="Adamant BG" w:hAnsi="Adamant BG"/>
        <w:noProof/>
        <w:sz w:val="14"/>
        <w:szCs w:val="14"/>
        <w:lang w:val="sr-Latn-CS"/>
      </w:rPr>
      <w:t xml:space="preserve"> + 387 51 338 162 • www.narodnaskupstinars.net • e-mail: </w:t>
    </w:r>
    <w:hyperlink r:id="rId3" w:history="1">
      <w:r w:rsidRPr="00534984">
        <w:rPr>
          <w:rStyle w:val="Hyperlink"/>
          <w:rFonts w:ascii="Adamant BG" w:hAnsi="Adamant BG"/>
          <w:noProof/>
          <w:sz w:val="14"/>
          <w:szCs w:val="14"/>
          <w:lang w:val="sr-Latn-CS"/>
        </w:rPr>
        <w:t>zakonodavniodbor@narodnaskupstinars.net</w:t>
      </w:r>
    </w:hyperlink>
    <w:r w:rsidRPr="00534984">
      <w:rPr>
        <w:rFonts w:ascii="Adamant BG" w:hAnsi="Adamant BG"/>
        <w:noProof/>
        <w:sz w:val="14"/>
        <w:szCs w:val="14"/>
        <w:lang w:val="sr-Latn-CS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B5F70" w14:textId="77777777" w:rsidR="00534984" w:rsidRDefault="005349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7979B" w14:textId="77777777" w:rsidR="00C603F6" w:rsidRDefault="00C603F6">
      <w:r>
        <w:separator/>
      </w:r>
    </w:p>
  </w:footnote>
  <w:footnote w:type="continuationSeparator" w:id="0">
    <w:p w14:paraId="4E9DBD04" w14:textId="77777777" w:rsidR="00C603F6" w:rsidRDefault="00C60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59955" w14:textId="77777777" w:rsidR="00534984" w:rsidRDefault="005349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C22A9" w14:textId="77777777" w:rsidR="000107AE" w:rsidRPr="00534984" w:rsidRDefault="000107AE" w:rsidP="00D338AD">
    <w:pPr>
      <w:tabs>
        <w:tab w:val="left" w:pos="5940"/>
      </w:tabs>
      <w:jc w:val="center"/>
      <w:rPr>
        <w:noProof/>
        <w:lang w:val="sr-Latn-CS"/>
      </w:rPr>
    </w:pPr>
    <w:r w:rsidRPr="00534984">
      <w:rPr>
        <w:noProof/>
        <w:lang w:val="sr-Latn-CS"/>
      </w:rPr>
      <w:drawing>
        <wp:inline distT="0" distB="0" distL="0" distR="0" wp14:anchorId="3752A036" wp14:editId="77D905EA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8A8967" w14:textId="77777777" w:rsidR="000107AE" w:rsidRPr="00534984" w:rsidRDefault="000107AE" w:rsidP="00D338AD">
    <w:pPr>
      <w:jc w:val="center"/>
      <w:rPr>
        <w:rFonts w:ascii="Elektra Text Pro" w:hAnsi="Elektra Text Pro"/>
        <w:b/>
        <w:noProof/>
        <w:sz w:val="10"/>
        <w:szCs w:val="10"/>
        <w:lang w:val="sr-Latn-CS"/>
      </w:rPr>
    </w:pPr>
  </w:p>
  <w:p w14:paraId="5EC636B7" w14:textId="4261BCB6" w:rsidR="000107AE" w:rsidRPr="00534984" w:rsidRDefault="00534984" w:rsidP="00D338AD">
    <w:pPr>
      <w:jc w:val="center"/>
      <w:rPr>
        <w:rFonts w:ascii="Elektra Text Pro" w:hAnsi="Elektra Text Pro"/>
        <w:b/>
        <w:noProof/>
        <w:sz w:val="22"/>
        <w:szCs w:val="22"/>
        <w:lang w:val="sr-Latn-CS"/>
      </w:rPr>
    </w:pPr>
    <w:r>
      <w:rPr>
        <w:rFonts w:ascii="Elektra Text Pro" w:hAnsi="Elektra Text Pro"/>
        <w:b/>
        <w:noProof/>
        <w:sz w:val="22"/>
        <w:szCs w:val="22"/>
        <w:lang w:val="sr-Latn-CS"/>
      </w:rPr>
      <w:t>NARODNA</w:t>
    </w:r>
    <w:r w:rsidR="000107AE" w:rsidRPr="00534984">
      <w:rPr>
        <w:rFonts w:ascii="Elektra Text Pro" w:hAnsi="Elektra Text Pro"/>
        <w:b/>
        <w:noProof/>
        <w:sz w:val="22"/>
        <w:szCs w:val="22"/>
        <w:lang w:val="sr-Latn-CS"/>
      </w:rPr>
      <w:t xml:space="preserve"> </w:t>
    </w:r>
    <w:r>
      <w:rPr>
        <w:rFonts w:ascii="Elektra Text Pro" w:hAnsi="Elektra Text Pro"/>
        <w:b/>
        <w:noProof/>
        <w:sz w:val="22"/>
        <w:szCs w:val="22"/>
        <w:lang w:val="sr-Latn-CS"/>
      </w:rPr>
      <w:t>SKUPŠTINA</w:t>
    </w:r>
    <w:r w:rsidR="000107AE" w:rsidRPr="00534984">
      <w:rPr>
        <w:rFonts w:ascii="Elektra Text Pro" w:hAnsi="Elektra Text Pro"/>
        <w:b/>
        <w:noProof/>
        <w:sz w:val="22"/>
        <w:szCs w:val="22"/>
        <w:lang w:val="sr-Latn-CS"/>
      </w:rPr>
      <w:t xml:space="preserve"> </w:t>
    </w:r>
    <w:r>
      <w:rPr>
        <w:rFonts w:ascii="Elektra Text Pro" w:hAnsi="Elektra Text Pro"/>
        <w:b/>
        <w:noProof/>
        <w:sz w:val="22"/>
        <w:szCs w:val="22"/>
        <w:lang w:val="sr-Latn-CS"/>
      </w:rPr>
      <w:t>REPUBLIKE</w:t>
    </w:r>
    <w:r w:rsidR="000107AE" w:rsidRPr="00534984">
      <w:rPr>
        <w:rFonts w:ascii="Elektra Text Pro" w:hAnsi="Elektra Text Pro"/>
        <w:b/>
        <w:noProof/>
        <w:sz w:val="22"/>
        <w:szCs w:val="22"/>
        <w:lang w:val="sr-Latn-CS"/>
      </w:rPr>
      <w:t xml:space="preserve"> </w:t>
    </w:r>
    <w:r>
      <w:rPr>
        <w:rFonts w:ascii="Elektra Text Pro" w:hAnsi="Elektra Text Pro"/>
        <w:b/>
        <w:noProof/>
        <w:sz w:val="22"/>
        <w:szCs w:val="22"/>
        <w:lang w:val="sr-Latn-CS"/>
      </w:rPr>
      <w:t>SRPSKE</w:t>
    </w:r>
    <w:r w:rsidR="000107AE" w:rsidRPr="00534984">
      <w:rPr>
        <w:rFonts w:ascii="Elektra Text Pro" w:hAnsi="Elektra Text Pro"/>
        <w:b/>
        <w:noProof/>
        <w:sz w:val="22"/>
        <w:szCs w:val="22"/>
        <w:lang w:val="sr-Latn-CS"/>
      </w:rPr>
      <w:t xml:space="preserve"> </w:t>
    </w:r>
  </w:p>
  <w:p w14:paraId="752E05E2" w14:textId="77777777" w:rsidR="000107AE" w:rsidRPr="00534984" w:rsidRDefault="000107AE" w:rsidP="00D338AD">
    <w:pPr>
      <w:jc w:val="center"/>
      <w:rPr>
        <w:rFonts w:ascii="Elektra Text Pro" w:hAnsi="Elektra Text Pro"/>
        <w:b/>
        <w:noProof/>
        <w:sz w:val="22"/>
        <w:szCs w:val="22"/>
        <w:lang w:val="sr-Latn-CS"/>
      </w:rPr>
    </w:pPr>
    <w:r w:rsidRPr="00534984">
      <w:rPr>
        <w:rFonts w:ascii="Elektra Text Pro" w:hAnsi="Elektra Text Pro"/>
        <w:b/>
        <w:noProof/>
        <w:sz w:val="22"/>
        <w:szCs w:val="22"/>
        <w:lang w:val="sr-Latn-CS"/>
      </w:rPr>
      <w:t>NARODNA SKUPŠTINA REPUBLIKE SRPSKE</w:t>
    </w:r>
  </w:p>
  <w:p w14:paraId="01A4B587" w14:textId="77777777" w:rsidR="000107AE" w:rsidRPr="00534984" w:rsidRDefault="000107AE" w:rsidP="00D338AD">
    <w:pPr>
      <w:jc w:val="center"/>
      <w:rPr>
        <w:noProof/>
        <w:sz w:val="10"/>
        <w:szCs w:val="10"/>
        <w:lang w:val="sr-Latn-CS"/>
      </w:rPr>
    </w:pPr>
    <w:r w:rsidRPr="00534984">
      <w:rPr>
        <w:b/>
        <w:noProof/>
        <w:sz w:val="18"/>
        <w:szCs w:val="18"/>
        <w:lang w:val="sr-Latn-CS"/>
      </w:rPr>
      <w:t xml:space="preserve"> </w:t>
    </w:r>
    <w:r w:rsidRPr="00534984">
      <w:rPr>
        <w:noProof/>
        <w:sz w:val="10"/>
        <w:szCs w:val="10"/>
        <w:lang w:val="sr-Latn-CS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26D4AA6D" w14:textId="77777777" w:rsidR="000107AE" w:rsidRPr="00534984" w:rsidRDefault="000107AE" w:rsidP="00D338AD">
    <w:pPr>
      <w:jc w:val="center"/>
      <w:rPr>
        <w:b/>
        <w:noProof/>
        <w:sz w:val="18"/>
        <w:szCs w:val="18"/>
        <w:lang w:val="sr-Latn-CS"/>
      </w:rPr>
    </w:pPr>
    <w:r w:rsidRPr="00534984">
      <w:rPr>
        <w:noProof/>
        <w:sz w:val="10"/>
        <w:szCs w:val="10"/>
        <w:lang w:val="sr-Latn-CS"/>
      </w:rPr>
      <w:t>.</w:t>
    </w:r>
  </w:p>
  <w:p w14:paraId="479ADBC9" w14:textId="7CE062A4" w:rsidR="000107AE" w:rsidRPr="00534984" w:rsidRDefault="00534984" w:rsidP="00D338AD">
    <w:pPr>
      <w:jc w:val="center"/>
      <w:rPr>
        <w:noProof/>
        <w:sz w:val="18"/>
        <w:szCs w:val="18"/>
        <w:lang w:val="sr-Latn-CS"/>
      </w:rPr>
    </w:pPr>
    <w:r>
      <w:rPr>
        <w:noProof/>
        <w:sz w:val="18"/>
        <w:szCs w:val="18"/>
        <w:lang w:val="sr-Latn-CS"/>
      </w:rPr>
      <w:t>ZAKONODAVNI</w:t>
    </w:r>
    <w:r w:rsidR="000107AE" w:rsidRPr="00534984">
      <w:rPr>
        <w:noProof/>
        <w:sz w:val="18"/>
        <w:szCs w:val="18"/>
        <w:lang w:val="sr-Latn-CS"/>
      </w:rPr>
      <w:t xml:space="preserve"> </w:t>
    </w:r>
    <w:r>
      <w:rPr>
        <w:noProof/>
        <w:sz w:val="18"/>
        <w:szCs w:val="18"/>
        <w:lang w:val="sr-Latn-CS"/>
      </w:rPr>
      <w:t>ODBOR</w:t>
    </w:r>
    <w:r w:rsidR="000107AE" w:rsidRPr="00534984">
      <w:rPr>
        <w:noProof/>
        <w:sz w:val="18"/>
        <w:szCs w:val="18"/>
        <w:lang w:val="sr-Latn-CS"/>
      </w:rPr>
      <w:t xml:space="preserve">                             </w:t>
    </w:r>
  </w:p>
  <w:p w14:paraId="1AEE783D" w14:textId="77777777" w:rsidR="000107AE" w:rsidRPr="00534984" w:rsidRDefault="000107AE" w:rsidP="00D338AD">
    <w:pPr>
      <w:jc w:val="center"/>
      <w:rPr>
        <w:noProof/>
        <w:sz w:val="18"/>
        <w:szCs w:val="18"/>
        <w:lang w:val="sr-Latn-CS"/>
      </w:rPr>
    </w:pPr>
    <w:r w:rsidRPr="00534984">
      <w:rPr>
        <w:noProof/>
        <w:sz w:val="18"/>
        <w:szCs w:val="18"/>
        <w:lang w:val="sr-Latn-CS"/>
      </w:rPr>
      <w:t xml:space="preserve">ZAKONODAVNI ODBOR                              </w:t>
    </w:r>
  </w:p>
  <w:p w14:paraId="49877F98" w14:textId="77777777" w:rsidR="000107AE" w:rsidRPr="00534984" w:rsidRDefault="000107AE">
    <w:pPr>
      <w:pStyle w:val="Header"/>
      <w:rPr>
        <w:lang w:val="sr-Latn-C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891E4" w14:textId="77777777" w:rsidR="00534984" w:rsidRDefault="005349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1323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A02"/>
    <w:rsid w:val="000040DC"/>
    <w:rsid w:val="000107AE"/>
    <w:rsid w:val="00020A22"/>
    <w:rsid w:val="000266EA"/>
    <w:rsid w:val="00040105"/>
    <w:rsid w:val="000407C1"/>
    <w:rsid w:val="000508D5"/>
    <w:rsid w:val="00056010"/>
    <w:rsid w:val="00071391"/>
    <w:rsid w:val="00077D7F"/>
    <w:rsid w:val="000808C9"/>
    <w:rsid w:val="00085EE4"/>
    <w:rsid w:val="0009068F"/>
    <w:rsid w:val="000A0C4E"/>
    <w:rsid w:val="000A3C77"/>
    <w:rsid w:val="000A5347"/>
    <w:rsid w:val="000B65B1"/>
    <w:rsid w:val="000C2A87"/>
    <w:rsid w:val="000C32D5"/>
    <w:rsid w:val="000C6C6C"/>
    <w:rsid w:val="000D26B2"/>
    <w:rsid w:val="000E1C5F"/>
    <w:rsid w:val="000E3516"/>
    <w:rsid w:val="000E56BF"/>
    <w:rsid w:val="000F4AC4"/>
    <w:rsid w:val="00122502"/>
    <w:rsid w:val="001313C2"/>
    <w:rsid w:val="001400EB"/>
    <w:rsid w:val="00143108"/>
    <w:rsid w:val="001436DC"/>
    <w:rsid w:val="00146E37"/>
    <w:rsid w:val="00154B41"/>
    <w:rsid w:val="001652F7"/>
    <w:rsid w:val="001671DC"/>
    <w:rsid w:val="001758AB"/>
    <w:rsid w:val="00190BB8"/>
    <w:rsid w:val="001919C1"/>
    <w:rsid w:val="0019617D"/>
    <w:rsid w:val="001962BD"/>
    <w:rsid w:val="001A4F8C"/>
    <w:rsid w:val="001B24E2"/>
    <w:rsid w:val="001B47ED"/>
    <w:rsid w:val="001D6491"/>
    <w:rsid w:val="001D682E"/>
    <w:rsid w:val="001E1A13"/>
    <w:rsid w:val="001F288A"/>
    <w:rsid w:val="001F5B8F"/>
    <w:rsid w:val="001F7A72"/>
    <w:rsid w:val="00200AB6"/>
    <w:rsid w:val="0020380C"/>
    <w:rsid w:val="00213BE7"/>
    <w:rsid w:val="002146D1"/>
    <w:rsid w:val="002147B7"/>
    <w:rsid w:val="002264E4"/>
    <w:rsid w:val="00233F73"/>
    <w:rsid w:val="00237CEA"/>
    <w:rsid w:val="002403B8"/>
    <w:rsid w:val="002476E7"/>
    <w:rsid w:val="0025026A"/>
    <w:rsid w:val="00250985"/>
    <w:rsid w:val="002579C4"/>
    <w:rsid w:val="00263C4F"/>
    <w:rsid w:val="002656D4"/>
    <w:rsid w:val="00271D87"/>
    <w:rsid w:val="0027365F"/>
    <w:rsid w:val="00273896"/>
    <w:rsid w:val="00273992"/>
    <w:rsid w:val="002805F3"/>
    <w:rsid w:val="00280DA8"/>
    <w:rsid w:val="00282058"/>
    <w:rsid w:val="00292880"/>
    <w:rsid w:val="002A449B"/>
    <w:rsid w:val="002B4A4D"/>
    <w:rsid w:val="002B63BA"/>
    <w:rsid w:val="002B723F"/>
    <w:rsid w:val="002C64C4"/>
    <w:rsid w:val="002D12F3"/>
    <w:rsid w:val="002D2330"/>
    <w:rsid w:val="002D2542"/>
    <w:rsid w:val="002D4061"/>
    <w:rsid w:val="002E4161"/>
    <w:rsid w:val="002E7B67"/>
    <w:rsid w:val="002F2C65"/>
    <w:rsid w:val="00304C05"/>
    <w:rsid w:val="00325B47"/>
    <w:rsid w:val="003261B5"/>
    <w:rsid w:val="00341879"/>
    <w:rsid w:val="00341F40"/>
    <w:rsid w:val="00345636"/>
    <w:rsid w:val="00365F00"/>
    <w:rsid w:val="00371EDA"/>
    <w:rsid w:val="00387DD5"/>
    <w:rsid w:val="00390023"/>
    <w:rsid w:val="00392089"/>
    <w:rsid w:val="00392471"/>
    <w:rsid w:val="00393A73"/>
    <w:rsid w:val="00394B83"/>
    <w:rsid w:val="003955D2"/>
    <w:rsid w:val="00396098"/>
    <w:rsid w:val="00397984"/>
    <w:rsid w:val="003A0D18"/>
    <w:rsid w:val="003A1E36"/>
    <w:rsid w:val="003A6468"/>
    <w:rsid w:val="003A7C15"/>
    <w:rsid w:val="003B27E2"/>
    <w:rsid w:val="003B29A4"/>
    <w:rsid w:val="003B4CC9"/>
    <w:rsid w:val="003B6306"/>
    <w:rsid w:val="003B7AE9"/>
    <w:rsid w:val="003C05D5"/>
    <w:rsid w:val="003C0D76"/>
    <w:rsid w:val="003C575D"/>
    <w:rsid w:val="003C6622"/>
    <w:rsid w:val="003C6F14"/>
    <w:rsid w:val="003D0CB6"/>
    <w:rsid w:val="003D1FE9"/>
    <w:rsid w:val="003D39EE"/>
    <w:rsid w:val="003D3F8A"/>
    <w:rsid w:val="003D52FD"/>
    <w:rsid w:val="003D5A59"/>
    <w:rsid w:val="003E435A"/>
    <w:rsid w:val="003F1838"/>
    <w:rsid w:val="003F3527"/>
    <w:rsid w:val="003F415B"/>
    <w:rsid w:val="003F5272"/>
    <w:rsid w:val="00414AE2"/>
    <w:rsid w:val="0043062E"/>
    <w:rsid w:val="004317AD"/>
    <w:rsid w:val="00437A40"/>
    <w:rsid w:val="00444BDD"/>
    <w:rsid w:val="00450A3B"/>
    <w:rsid w:val="00453CBC"/>
    <w:rsid w:val="004574A1"/>
    <w:rsid w:val="004614F7"/>
    <w:rsid w:val="0046258B"/>
    <w:rsid w:val="00474D6C"/>
    <w:rsid w:val="0049034D"/>
    <w:rsid w:val="004A064C"/>
    <w:rsid w:val="004A1355"/>
    <w:rsid w:val="004C1603"/>
    <w:rsid w:val="004C3C3B"/>
    <w:rsid w:val="004C72C2"/>
    <w:rsid w:val="004E4BAA"/>
    <w:rsid w:val="004E6F6A"/>
    <w:rsid w:val="004E738D"/>
    <w:rsid w:val="004F1599"/>
    <w:rsid w:val="004F569A"/>
    <w:rsid w:val="0050302E"/>
    <w:rsid w:val="005043E6"/>
    <w:rsid w:val="0050549D"/>
    <w:rsid w:val="0051136F"/>
    <w:rsid w:val="005148FA"/>
    <w:rsid w:val="00514E22"/>
    <w:rsid w:val="0051616C"/>
    <w:rsid w:val="00517D4C"/>
    <w:rsid w:val="00523E0A"/>
    <w:rsid w:val="00534984"/>
    <w:rsid w:val="00536DFC"/>
    <w:rsid w:val="00542F22"/>
    <w:rsid w:val="00543A9A"/>
    <w:rsid w:val="00544241"/>
    <w:rsid w:val="005455B6"/>
    <w:rsid w:val="00552B9F"/>
    <w:rsid w:val="005545B3"/>
    <w:rsid w:val="00555133"/>
    <w:rsid w:val="0056146A"/>
    <w:rsid w:val="005651F5"/>
    <w:rsid w:val="0056691F"/>
    <w:rsid w:val="005705FB"/>
    <w:rsid w:val="005711E2"/>
    <w:rsid w:val="00571AAA"/>
    <w:rsid w:val="005779EE"/>
    <w:rsid w:val="00577A9D"/>
    <w:rsid w:val="00586006"/>
    <w:rsid w:val="005874E2"/>
    <w:rsid w:val="0059659F"/>
    <w:rsid w:val="0059773A"/>
    <w:rsid w:val="005A057F"/>
    <w:rsid w:val="005A1FBA"/>
    <w:rsid w:val="005A36B2"/>
    <w:rsid w:val="005A7C7A"/>
    <w:rsid w:val="005B2863"/>
    <w:rsid w:val="005B3147"/>
    <w:rsid w:val="005B40BD"/>
    <w:rsid w:val="005B7736"/>
    <w:rsid w:val="005C4304"/>
    <w:rsid w:val="005D5AA6"/>
    <w:rsid w:val="005D6A08"/>
    <w:rsid w:val="005E7F96"/>
    <w:rsid w:val="005F1FE4"/>
    <w:rsid w:val="005F48A1"/>
    <w:rsid w:val="005F51A8"/>
    <w:rsid w:val="005F6538"/>
    <w:rsid w:val="00601C48"/>
    <w:rsid w:val="00611729"/>
    <w:rsid w:val="00614713"/>
    <w:rsid w:val="00614C4E"/>
    <w:rsid w:val="00620D60"/>
    <w:rsid w:val="00622999"/>
    <w:rsid w:val="00632BE9"/>
    <w:rsid w:val="006350C2"/>
    <w:rsid w:val="00636814"/>
    <w:rsid w:val="00645CAB"/>
    <w:rsid w:val="0064794D"/>
    <w:rsid w:val="00647BE3"/>
    <w:rsid w:val="0065439C"/>
    <w:rsid w:val="00654F48"/>
    <w:rsid w:val="00661892"/>
    <w:rsid w:val="00667150"/>
    <w:rsid w:val="00674990"/>
    <w:rsid w:val="00681795"/>
    <w:rsid w:val="00683483"/>
    <w:rsid w:val="006859C5"/>
    <w:rsid w:val="00690972"/>
    <w:rsid w:val="0069278C"/>
    <w:rsid w:val="00697536"/>
    <w:rsid w:val="006A6D81"/>
    <w:rsid w:val="006B03C5"/>
    <w:rsid w:val="006B2192"/>
    <w:rsid w:val="006B33B2"/>
    <w:rsid w:val="006B5B07"/>
    <w:rsid w:val="006C0A46"/>
    <w:rsid w:val="006C1C67"/>
    <w:rsid w:val="006C34AA"/>
    <w:rsid w:val="006C463A"/>
    <w:rsid w:val="006D59CC"/>
    <w:rsid w:val="006E404F"/>
    <w:rsid w:val="006F30E8"/>
    <w:rsid w:val="007064B0"/>
    <w:rsid w:val="00711C8B"/>
    <w:rsid w:val="00711F8D"/>
    <w:rsid w:val="00714B7C"/>
    <w:rsid w:val="00715B1B"/>
    <w:rsid w:val="00721211"/>
    <w:rsid w:val="007321AE"/>
    <w:rsid w:val="00733E04"/>
    <w:rsid w:val="0073616A"/>
    <w:rsid w:val="007367A8"/>
    <w:rsid w:val="00744876"/>
    <w:rsid w:val="00751C02"/>
    <w:rsid w:val="0075775A"/>
    <w:rsid w:val="00767693"/>
    <w:rsid w:val="00777601"/>
    <w:rsid w:val="00782308"/>
    <w:rsid w:val="00785F2C"/>
    <w:rsid w:val="007902E0"/>
    <w:rsid w:val="00791F17"/>
    <w:rsid w:val="00796AF2"/>
    <w:rsid w:val="007A229F"/>
    <w:rsid w:val="007A4017"/>
    <w:rsid w:val="007B11E6"/>
    <w:rsid w:val="007B20D1"/>
    <w:rsid w:val="007B44EC"/>
    <w:rsid w:val="007C05B8"/>
    <w:rsid w:val="007C3A02"/>
    <w:rsid w:val="007D2AF9"/>
    <w:rsid w:val="007D76B8"/>
    <w:rsid w:val="007E38C3"/>
    <w:rsid w:val="007E3F69"/>
    <w:rsid w:val="007E6C1A"/>
    <w:rsid w:val="007E7290"/>
    <w:rsid w:val="007F0708"/>
    <w:rsid w:val="008102C5"/>
    <w:rsid w:val="00812706"/>
    <w:rsid w:val="00812C62"/>
    <w:rsid w:val="00814249"/>
    <w:rsid w:val="0082263B"/>
    <w:rsid w:val="008278E4"/>
    <w:rsid w:val="008322A6"/>
    <w:rsid w:val="00832868"/>
    <w:rsid w:val="00834B5F"/>
    <w:rsid w:val="00840D78"/>
    <w:rsid w:val="00840E2C"/>
    <w:rsid w:val="00846AD6"/>
    <w:rsid w:val="00853E80"/>
    <w:rsid w:val="008546CC"/>
    <w:rsid w:val="008711DF"/>
    <w:rsid w:val="00874544"/>
    <w:rsid w:val="00874E71"/>
    <w:rsid w:val="00875328"/>
    <w:rsid w:val="00880195"/>
    <w:rsid w:val="00880554"/>
    <w:rsid w:val="0088109C"/>
    <w:rsid w:val="008848AE"/>
    <w:rsid w:val="00894C1E"/>
    <w:rsid w:val="00895B5F"/>
    <w:rsid w:val="00895B71"/>
    <w:rsid w:val="008961BB"/>
    <w:rsid w:val="00896CFE"/>
    <w:rsid w:val="008A53FD"/>
    <w:rsid w:val="008A7EEE"/>
    <w:rsid w:val="008B0CBC"/>
    <w:rsid w:val="008B0CED"/>
    <w:rsid w:val="008B7249"/>
    <w:rsid w:val="008C13B0"/>
    <w:rsid w:val="008C5A9E"/>
    <w:rsid w:val="008C68A6"/>
    <w:rsid w:val="008D0CC2"/>
    <w:rsid w:val="008D5C3B"/>
    <w:rsid w:val="008F35D9"/>
    <w:rsid w:val="00901A51"/>
    <w:rsid w:val="009064EC"/>
    <w:rsid w:val="009162B8"/>
    <w:rsid w:val="00923BB8"/>
    <w:rsid w:val="00925E7A"/>
    <w:rsid w:val="0093397B"/>
    <w:rsid w:val="009359C1"/>
    <w:rsid w:val="009425EB"/>
    <w:rsid w:val="00942AB9"/>
    <w:rsid w:val="0095031C"/>
    <w:rsid w:val="0095479C"/>
    <w:rsid w:val="00955590"/>
    <w:rsid w:val="00955EEC"/>
    <w:rsid w:val="00970F5B"/>
    <w:rsid w:val="0097493C"/>
    <w:rsid w:val="00974E4A"/>
    <w:rsid w:val="0098381C"/>
    <w:rsid w:val="009845F5"/>
    <w:rsid w:val="009864E3"/>
    <w:rsid w:val="00995131"/>
    <w:rsid w:val="00997E2C"/>
    <w:rsid w:val="009A34AE"/>
    <w:rsid w:val="009A3C42"/>
    <w:rsid w:val="009A4541"/>
    <w:rsid w:val="009A5018"/>
    <w:rsid w:val="009A6380"/>
    <w:rsid w:val="009B6236"/>
    <w:rsid w:val="009B6FAA"/>
    <w:rsid w:val="009C1D40"/>
    <w:rsid w:val="009C2966"/>
    <w:rsid w:val="009C758E"/>
    <w:rsid w:val="009C7775"/>
    <w:rsid w:val="009D0C07"/>
    <w:rsid w:val="009D4FB5"/>
    <w:rsid w:val="009D5F8F"/>
    <w:rsid w:val="009E4C4B"/>
    <w:rsid w:val="009E5E19"/>
    <w:rsid w:val="009F55A8"/>
    <w:rsid w:val="009F6DD5"/>
    <w:rsid w:val="00A014A9"/>
    <w:rsid w:val="00A03877"/>
    <w:rsid w:val="00A105A1"/>
    <w:rsid w:val="00A13C0E"/>
    <w:rsid w:val="00A20B15"/>
    <w:rsid w:val="00A337DC"/>
    <w:rsid w:val="00A42A33"/>
    <w:rsid w:val="00A4581B"/>
    <w:rsid w:val="00A463EF"/>
    <w:rsid w:val="00A46D52"/>
    <w:rsid w:val="00A5090E"/>
    <w:rsid w:val="00A53142"/>
    <w:rsid w:val="00A61C08"/>
    <w:rsid w:val="00A638C0"/>
    <w:rsid w:val="00A71005"/>
    <w:rsid w:val="00A71657"/>
    <w:rsid w:val="00A73578"/>
    <w:rsid w:val="00A763CD"/>
    <w:rsid w:val="00A77BCC"/>
    <w:rsid w:val="00A834A3"/>
    <w:rsid w:val="00A92B20"/>
    <w:rsid w:val="00A9601A"/>
    <w:rsid w:val="00AA066E"/>
    <w:rsid w:val="00AA68E9"/>
    <w:rsid w:val="00AB19D6"/>
    <w:rsid w:val="00AB2AE7"/>
    <w:rsid w:val="00AC7AC9"/>
    <w:rsid w:val="00AD35BB"/>
    <w:rsid w:val="00AD3620"/>
    <w:rsid w:val="00AD6094"/>
    <w:rsid w:val="00AE4BC7"/>
    <w:rsid w:val="00AE708D"/>
    <w:rsid w:val="00B153B0"/>
    <w:rsid w:val="00B242A5"/>
    <w:rsid w:val="00B25489"/>
    <w:rsid w:val="00B31812"/>
    <w:rsid w:val="00B3372E"/>
    <w:rsid w:val="00B358A3"/>
    <w:rsid w:val="00B40267"/>
    <w:rsid w:val="00B42355"/>
    <w:rsid w:val="00B43C4E"/>
    <w:rsid w:val="00B452A4"/>
    <w:rsid w:val="00B45A12"/>
    <w:rsid w:val="00B56013"/>
    <w:rsid w:val="00B5615C"/>
    <w:rsid w:val="00B638D2"/>
    <w:rsid w:val="00B679C2"/>
    <w:rsid w:val="00B702A5"/>
    <w:rsid w:val="00B705D5"/>
    <w:rsid w:val="00B714C6"/>
    <w:rsid w:val="00B73347"/>
    <w:rsid w:val="00B8214A"/>
    <w:rsid w:val="00B821DB"/>
    <w:rsid w:val="00B86161"/>
    <w:rsid w:val="00BB355E"/>
    <w:rsid w:val="00BC0D08"/>
    <w:rsid w:val="00BC2274"/>
    <w:rsid w:val="00BD1960"/>
    <w:rsid w:val="00BD1B78"/>
    <w:rsid w:val="00BD7B47"/>
    <w:rsid w:val="00BF3CCB"/>
    <w:rsid w:val="00BF4FE1"/>
    <w:rsid w:val="00C04FA4"/>
    <w:rsid w:val="00C070F7"/>
    <w:rsid w:val="00C11AC0"/>
    <w:rsid w:val="00C1276D"/>
    <w:rsid w:val="00C128F9"/>
    <w:rsid w:val="00C346EC"/>
    <w:rsid w:val="00C36CA0"/>
    <w:rsid w:val="00C421B6"/>
    <w:rsid w:val="00C603F6"/>
    <w:rsid w:val="00C60EA0"/>
    <w:rsid w:val="00C6317B"/>
    <w:rsid w:val="00C651BE"/>
    <w:rsid w:val="00C74E5E"/>
    <w:rsid w:val="00C81FEB"/>
    <w:rsid w:val="00C85C50"/>
    <w:rsid w:val="00C864EA"/>
    <w:rsid w:val="00C914B2"/>
    <w:rsid w:val="00C9279E"/>
    <w:rsid w:val="00C965D5"/>
    <w:rsid w:val="00C97B2C"/>
    <w:rsid w:val="00CA20DD"/>
    <w:rsid w:val="00CB1E5B"/>
    <w:rsid w:val="00CB1FC1"/>
    <w:rsid w:val="00CB33C0"/>
    <w:rsid w:val="00CB4196"/>
    <w:rsid w:val="00CD42E0"/>
    <w:rsid w:val="00CE15C9"/>
    <w:rsid w:val="00CE5370"/>
    <w:rsid w:val="00CE5B1B"/>
    <w:rsid w:val="00CE6188"/>
    <w:rsid w:val="00CF630C"/>
    <w:rsid w:val="00D01280"/>
    <w:rsid w:val="00D015D7"/>
    <w:rsid w:val="00D0231D"/>
    <w:rsid w:val="00D03524"/>
    <w:rsid w:val="00D05522"/>
    <w:rsid w:val="00D06FCA"/>
    <w:rsid w:val="00D075F1"/>
    <w:rsid w:val="00D13A1E"/>
    <w:rsid w:val="00D27041"/>
    <w:rsid w:val="00D338AD"/>
    <w:rsid w:val="00D34375"/>
    <w:rsid w:val="00D373F1"/>
    <w:rsid w:val="00D40904"/>
    <w:rsid w:val="00D417F1"/>
    <w:rsid w:val="00D505A8"/>
    <w:rsid w:val="00D51751"/>
    <w:rsid w:val="00D52AA1"/>
    <w:rsid w:val="00D55F3C"/>
    <w:rsid w:val="00D6356C"/>
    <w:rsid w:val="00D65311"/>
    <w:rsid w:val="00D7158B"/>
    <w:rsid w:val="00D82DAA"/>
    <w:rsid w:val="00D8704F"/>
    <w:rsid w:val="00D92F98"/>
    <w:rsid w:val="00D95A2E"/>
    <w:rsid w:val="00D96639"/>
    <w:rsid w:val="00D96DA3"/>
    <w:rsid w:val="00D9785F"/>
    <w:rsid w:val="00D97FE8"/>
    <w:rsid w:val="00DA087E"/>
    <w:rsid w:val="00DA325A"/>
    <w:rsid w:val="00DA3819"/>
    <w:rsid w:val="00DB0797"/>
    <w:rsid w:val="00DB6AB9"/>
    <w:rsid w:val="00DB72FC"/>
    <w:rsid w:val="00DC6706"/>
    <w:rsid w:val="00DD1929"/>
    <w:rsid w:val="00DD3260"/>
    <w:rsid w:val="00DD4788"/>
    <w:rsid w:val="00DD6089"/>
    <w:rsid w:val="00DE10F3"/>
    <w:rsid w:val="00DE2F13"/>
    <w:rsid w:val="00DF4F3E"/>
    <w:rsid w:val="00DF7CDC"/>
    <w:rsid w:val="00E032FF"/>
    <w:rsid w:val="00E03972"/>
    <w:rsid w:val="00E175D3"/>
    <w:rsid w:val="00E17BF3"/>
    <w:rsid w:val="00E17C84"/>
    <w:rsid w:val="00E17F58"/>
    <w:rsid w:val="00E22A59"/>
    <w:rsid w:val="00E24132"/>
    <w:rsid w:val="00E36755"/>
    <w:rsid w:val="00E427DB"/>
    <w:rsid w:val="00E460C5"/>
    <w:rsid w:val="00E47E4B"/>
    <w:rsid w:val="00E50AAC"/>
    <w:rsid w:val="00E6269F"/>
    <w:rsid w:val="00E638FF"/>
    <w:rsid w:val="00E65FE2"/>
    <w:rsid w:val="00E82702"/>
    <w:rsid w:val="00E83B3E"/>
    <w:rsid w:val="00E97550"/>
    <w:rsid w:val="00EA2474"/>
    <w:rsid w:val="00EA6467"/>
    <w:rsid w:val="00EA6A67"/>
    <w:rsid w:val="00EA6EFF"/>
    <w:rsid w:val="00EA7645"/>
    <w:rsid w:val="00EA7848"/>
    <w:rsid w:val="00EB1C4D"/>
    <w:rsid w:val="00EB515D"/>
    <w:rsid w:val="00EB5737"/>
    <w:rsid w:val="00EC105F"/>
    <w:rsid w:val="00EC4B42"/>
    <w:rsid w:val="00EC5181"/>
    <w:rsid w:val="00EC6858"/>
    <w:rsid w:val="00ED386A"/>
    <w:rsid w:val="00EE2031"/>
    <w:rsid w:val="00EE3F06"/>
    <w:rsid w:val="00EE5AF2"/>
    <w:rsid w:val="00EF54C5"/>
    <w:rsid w:val="00EF6704"/>
    <w:rsid w:val="00EF7F7D"/>
    <w:rsid w:val="00F0199B"/>
    <w:rsid w:val="00F06A8F"/>
    <w:rsid w:val="00F11A2D"/>
    <w:rsid w:val="00F1726B"/>
    <w:rsid w:val="00F32252"/>
    <w:rsid w:val="00F32921"/>
    <w:rsid w:val="00F34488"/>
    <w:rsid w:val="00F3565F"/>
    <w:rsid w:val="00F35AE1"/>
    <w:rsid w:val="00F42BBC"/>
    <w:rsid w:val="00F438BD"/>
    <w:rsid w:val="00F444A3"/>
    <w:rsid w:val="00F53518"/>
    <w:rsid w:val="00F62AD7"/>
    <w:rsid w:val="00F63522"/>
    <w:rsid w:val="00F63E86"/>
    <w:rsid w:val="00F70B58"/>
    <w:rsid w:val="00F84550"/>
    <w:rsid w:val="00F84E2A"/>
    <w:rsid w:val="00F877E1"/>
    <w:rsid w:val="00F92F06"/>
    <w:rsid w:val="00FA1496"/>
    <w:rsid w:val="00FA1EF4"/>
    <w:rsid w:val="00FB55DB"/>
    <w:rsid w:val="00FC23D0"/>
    <w:rsid w:val="00FD2444"/>
    <w:rsid w:val="00FD4DF6"/>
    <w:rsid w:val="00FD5F23"/>
    <w:rsid w:val="00FD7255"/>
    <w:rsid w:val="00FE2B4B"/>
    <w:rsid w:val="00FF0157"/>
    <w:rsid w:val="00FF0AF2"/>
    <w:rsid w:val="00FF0D70"/>
    <w:rsid w:val="00FF454D"/>
    <w:rsid w:val="00FF52F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8234E4"/>
  <w15:docId w15:val="{BE000221-2346-44F5-B6F7-967982F41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0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6519C-F5AA-4112-9DE7-6D85C126B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1360</TotalTime>
  <Pages>4</Pages>
  <Words>937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Nada Bozic</cp:lastModifiedBy>
  <cp:revision>211</cp:revision>
  <cp:lastPrinted>2022-10-26T08:07:00Z</cp:lastPrinted>
  <dcterms:created xsi:type="dcterms:W3CDTF">2022-04-12T08:37:00Z</dcterms:created>
  <dcterms:modified xsi:type="dcterms:W3CDTF">2023-11-02T14:49:00Z</dcterms:modified>
</cp:coreProperties>
</file>